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DAA3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>Родительское собрание</w:t>
      </w:r>
    </w:p>
    <w:p w14:paraId="26755D1C" w14:textId="79ADD392" w:rsidR="00105ED0" w:rsidRPr="00EE6B3B" w:rsidRDefault="00EE6B3B" w:rsidP="00EE6B3B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 xml:space="preserve">Тема: </w:t>
      </w:r>
      <w:r w:rsidR="00105ED0" w:rsidRPr="00EE6B3B">
        <w:rPr>
          <w:rFonts w:ascii="Times New Roman" w:hAnsi="Times New Roman"/>
          <w:b/>
          <w:i/>
          <w:sz w:val="24"/>
          <w:szCs w:val="24"/>
        </w:rPr>
        <w:t>Здоровая семья: нравственные аспекты.</w:t>
      </w:r>
    </w:p>
    <w:p w14:paraId="337F9781" w14:textId="77777777" w:rsidR="00EE6B3B" w:rsidRP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6"/>
          <w:b/>
          <w:bCs/>
          <w:color w:val="000000"/>
        </w:rPr>
        <w:t>Цель:</w:t>
      </w:r>
      <w:r w:rsidRPr="00EE6B3B">
        <w:rPr>
          <w:rStyle w:val="c0"/>
          <w:color w:val="000000"/>
        </w:rPr>
        <w:t> формирование понимания необходимости совершенствования нравственных отношений в семье.</w:t>
      </w:r>
    </w:p>
    <w:p w14:paraId="40E3ED3B" w14:textId="77777777" w:rsidR="00EE6B3B" w:rsidRP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6"/>
          <w:b/>
          <w:bCs/>
          <w:color w:val="000000"/>
        </w:rPr>
        <w:t>Задачи:</w:t>
      </w:r>
      <w:r w:rsidRPr="00EE6B3B">
        <w:rPr>
          <w:rStyle w:val="c0"/>
          <w:color w:val="000000"/>
        </w:rPr>
        <w:t> Воспитание активного отношения к своей семье, умения правильно выявлять и оценивать свою гражданскую сущность. Воспитание чувства ответственности за сохранение нравственных отношений в семье.</w:t>
      </w:r>
    </w:p>
    <w:p w14:paraId="0310C136" w14:textId="7CCE368C" w:rsid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E6B3B">
        <w:rPr>
          <w:rStyle w:val="c6"/>
          <w:b/>
          <w:bCs/>
          <w:color w:val="000000"/>
        </w:rPr>
        <w:t>Прогнозируемый результат:</w:t>
      </w:r>
      <w:r w:rsidRPr="00EE6B3B">
        <w:rPr>
          <w:rStyle w:val="c0"/>
          <w:color w:val="000000"/>
        </w:rPr>
        <w:t> осознание родителями необходимости внимательного отношения к проблемам детей и семьи.</w:t>
      </w:r>
    </w:p>
    <w:p w14:paraId="05AD296B" w14:textId="77777777" w:rsid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Предварительная подготовка:</w:t>
      </w:r>
      <w:r>
        <w:rPr>
          <w:rStyle w:val="c0"/>
          <w:color w:val="000000"/>
        </w:rPr>
        <w:t> дети на лепестках ромашки пишут пожелания своим родителям.</w:t>
      </w:r>
    </w:p>
    <w:p w14:paraId="5F1A9B6D" w14:textId="77777777" w:rsid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Оформление:</w:t>
      </w:r>
      <w:r>
        <w:rPr>
          <w:rStyle w:val="c0"/>
          <w:color w:val="000000"/>
        </w:rPr>
        <w:t> две ромашки – одна с посланиями детей, вторая будет заполняться родителями в ходе собрания.</w:t>
      </w:r>
    </w:p>
    <w:p w14:paraId="0E0F9F5C" w14:textId="77777777" w:rsidR="00EE6B3B" w:rsidRP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EC9FC43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Ход собрания.</w:t>
      </w:r>
    </w:p>
    <w:p w14:paraId="25DF8383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6"/>
          <w:b/>
          <w:bCs/>
          <w:color w:val="000000"/>
        </w:rPr>
        <w:t>1.</w:t>
      </w:r>
      <w:r w:rsidRPr="00EE6B3B">
        <w:rPr>
          <w:rStyle w:val="c8"/>
          <w:color w:val="000000"/>
        </w:rPr>
        <w:t> Здравствуйте! Я благодарна вам за то, что вы пришли на эту встречу. Уверена, что наше сотрудничество будет успешным. </w:t>
      </w:r>
      <w:r w:rsidRPr="00EE6B3B">
        <w:rPr>
          <w:rStyle w:val="c16"/>
          <w:i/>
          <w:iCs/>
          <w:color w:val="000000"/>
          <w:u w:val="single"/>
        </w:rPr>
        <w:t>(Оглашение повестки собрания)</w:t>
      </w:r>
    </w:p>
    <w:p w14:paraId="7CE67ECC" w14:textId="77777777" w:rsidR="00EE6B3B" w:rsidRPr="00EE6B3B" w:rsidRDefault="00EE6B3B" w:rsidP="00EE6B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49B127" w14:textId="221E3BBD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1</w:t>
      </w:r>
    </w:p>
    <w:p w14:paraId="7F1DE96D" w14:textId="77777777" w:rsidR="00105ED0" w:rsidRPr="00EE6B3B" w:rsidRDefault="00105ED0" w:rsidP="00EE6B3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Тема семьи волновала людей во все времена. 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</w:p>
    <w:p w14:paraId="3990E6A5" w14:textId="77777777" w:rsidR="00105ED0" w:rsidRPr="00EE6B3B" w:rsidRDefault="00105ED0" w:rsidP="00EE6B3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Детство – самый поддающийся педагогическим воздействиям период.</w:t>
      </w:r>
    </w:p>
    <w:p w14:paraId="06ED1F16" w14:textId="77777777" w:rsidR="00105ED0" w:rsidRPr="00EE6B3B" w:rsidRDefault="00105ED0" w:rsidP="00EE6B3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В детстве закладываются основы, создаются предпосылки развития гармоничной личности.</w:t>
      </w:r>
    </w:p>
    <w:p w14:paraId="51CE4BFC" w14:textId="77777777" w:rsidR="00105ED0" w:rsidRPr="00EE6B3B" w:rsidRDefault="00105ED0" w:rsidP="00EE6B3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Одной из главных функций для родителей является их функция по воспитанию детей. Именно от родителей зависит, каким станет будущий ребёнок: добрый или злой, склочный или терпеливый, любящий или равнодушный. Именно в семье формируются все те качества</w:t>
      </w: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, которые позволят ему на протяжении всей жизни быть Личностью.</w:t>
      </w:r>
    </w:p>
    <w:p w14:paraId="7245D6D7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4FDD34" w14:textId="77777777" w:rsidR="00105ED0" w:rsidRPr="00EE6B3B" w:rsidRDefault="00105ED0" w:rsidP="00EE6B3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Вы, родители, можете дать ребёнку нежность, ласку, любовь, тепло, поддержку, понимание, одобрение, заботу, похвалу, улыбку.</w:t>
      </w:r>
    </w:p>
    <w:p w14:paraId="1EE611B3" w14:textId="77777777" w:rsidR="00105ED0" w:rsidRPr="00EE6B3B" w:rsidRDefault="00105ED0" w:rsidP="00EE6B3B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Слайд 2. </w:t>
      </w:r>
    </w:p>
    <w:p w14:paraId="7B41B29A" w14:textId="77777777" w:rsidR="00105ED0" w:rsidRPr="00EE6B3B" w:rsidRDefault="00105ED0" w:rsidP="00EE6B3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«Любя своих детей, учите их любить вас, не научите – будете плакать на старости лет </w:t>
      </w:r>
      <w:proofErr w:type="gramStart"/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- вот</w:t>
      </w:r>
      <w:proofErr w:type="gramEnd"/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, по-моему, одна из самых мудрых истин материнства и отцовства».</w:t>
      </w:r>
    </w:p>
    <w:p w14:paraId="226DAF17" w14:textId="77777777" w:rsidR="00105ED0" w:rsidRPr="00EE6B3B" w:rsidRDefault="00105ED0" w:rsidP="00EE6B3B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2.  Требования родителей к себе</w:t>
      </w:r>
      <w:r w:rsidR="003F0B46" w:rsidRPr="00EE6B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6B3B">
        <w:rPr>
          <w:rFonts w:ascii="Times New Roman" w:hAnsi="Times New Roman"/>
          <w:b/>
          <w:i/>
          <w:sz w:val="24"/>
          <w:szCs w:val="24"/>
        </w:rPr>
        <w:t>должны быть выше требований к ребенку – это основа родительского авторитета.</w:t>
      </w:r>
    </w:p>
    <w:p w14:paraId="64E2C39E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7826D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Как правильно дать то, чего ждут от нас дети? Как отличить неправильное воспитание от правильного? И может ли вообще быть воспитание не правильным? Раз мы воспитываем, значит, делаем полезное ребёнку. Однако, как бы это ни звучало парадоксально, может…</w:t>
      </w:r>
    </w:p>
    <w:p w14:paraId="05D37D5F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7D5CF6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4</w:t>
      </w:r>
    </w:p>
    <w:p w14:paraId="6D640CBA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 xml:space="preserve">Итак, я напомню вам, какие основные стили воспитания мы применяем при воспитании наших детей: </w:t>
      </w:r>
      <w:r w:rsidRPr="00EE6B3B">
        <w:rPr>
          <w:rFonts w:ascii="Times New Roman" w:hAnsi="Times New Roman"/>
          <w:b/>
          <w:sz w:val="24"/>
          <w:szCs w:val="24"/>
          <w:lang w:eastAsia="ru-RU"/>
        </w:rPr>
        <w:t>1) авторитарный 2) демократический, 3) попустительский, 4) хаотический, 5) опекающий</w:t>
      </w:r>
      <w:r w:rsidRPr="00EE6B3B">
        <w:rPr>
          <w:rFonts w:ascii="Times New Roman" w:hAnsi="Times New Roman"/>
          <w:sz w:val="24"/>
          <w:szCs w:val="24"/>
          <w:lang w:eastAsia="ru-RU"/>
        </w:rPr>
        <w:t>. Кроме стилей воспитания, психологами выделено огромное количество типов воспитания, но я хочу обратить ваше внимание, только на те типы, которые негативно влияют на психику ребёнка.</w:t>
      </w:r>
    </w:p>
    <w:p w14:paraId="324920BA" w14:textId="77777777" w:rsidR="00105ED0" w:rsidRPr="00EE6B3B" w:rsidRDefault="00105ED0" w:rsidP="00EE6B3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Типы воспитания, которых следует избегать: 1) «Кумир семьи», 2) «</w:t>
      </w:r>
      <w:proofErr w:type="spellStart"/>
      <w:r w:rsidRPr="00EE6B3B">
        <w:rPr>
          <w:rFonts w:ascii="Times New Roman" w:hAnsi="Times New Roman"/>
          <w:b/>
          <w:sz w:val="24"/>
          <w:szCs w:val="24"/>
          <w:lang w:eastAsia="ru-RU"/>
        </w:rPr>
        <w:t>Гиперопёка</w:t>
      </w:r>
      <w:proofErr w:type="spellEnd"/>
      <w:r w:rsidRPr="00EE6B3B">
        <w:rPr>
          <w:rFonts w:ascii="Times New Roman" w:hAnsi="Times New Roman"/>
          <w:b/>
          <w:sz w:val="24"/>
          <w:szCs w:val="24"/>
          <w:lang w:eastAsia="ru-RU"/>
        </w:rPr>
        <w:t>», 3) «</w:t>
      </w:r>
      <w:proofErr w:type="spellStart"/>
      <w:r w:rsidRPr="00EE6B3B">
        <w:rPr>
          <w:rFonts w:ascii="Times New Roman" w:hAnsi="Times New Roman"/>
          <w:b/>
          <w:sz w:val="24"/>
          <w:szCs w:val="24"/>
          <w:lang w:eastAsia="ru-RU"/>
        </w:rPr>
        <w:t>Гипоопёка</w:t>
      </w:r>
      <w:proofErr w:type="spellEnd"/>
      <w:r w:rsidRPr="00EE6B3B">
        <w:rPr>
          <w:rFonts w:ascii="Times New Roman" w:hAnsi="Times New Roman"/>
          <w:b/>
          <w:sz w:val="24"/>
          <w:szCs w:val="24"/>
          <w:lang w:eastAsia="ru-RU"/>
        </w:rPr>
        <w:t>», 4) «Ежовые рукавицы», 5) «Повышенная моральная ответственность», 6) «В культе болезни».</w:t>
      </w:r>
    </w:p>
    <w:p w14:paraId="3A793B70" w14:textId="77777777" w:rsidR="00105ED0" w:rsidRPr="00EE6B3B" w:rsidRDefault="00105ED0" w:rsidP="00EE6B3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5</w:t>
      </w:r>
    </w:p>
    <w:p w14:paraId="57EA168C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1. «Кумир семьи».</w:t>
      </w:r>
    </w:p>
    <w:p w14:paraId="4A6FD10D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 xml:space="preserve">Наверное, любой из нас не прочь хоть для кого-то стать кумиром, пускай на миг... и, говоря об этом типе воспитания, невольно кажется — ребенку повезло: он обожаем, он действительно любим, </w:t>
      </w:r>
      <w:r w:rsidRPr="00EE6B3B">
        <w:rPr>
          <w:rFonts w:ascii="Times New Roman" w:hAnsi="Times New Roman"/>
          <w:sz w:val="24"/>
          <w:szCs w:val="24"/>
          <w:lang w:eastAsia="ru-RU"/>
        </w:rPr>
        <w:lastRenderedPageBreak/>
        <w:t>любим не просто, а без предела. Язы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 xml:space="preserve">ческое божество, смысл жизни, идол, требующий поклонения... Вернее — «пуп земли» и «центр </w:t>
      </w:r>
      <w:proofErr w:type="gramStart"/>
      <w:r w:rsidRPr="00EE6B3B">
        <w:rPr>
          <w:rFonts w:ascii="Times New Roman" w:hAnsi="Times New Roman"/>
          <w:sz w:val="24"/>
          <w:szCs w:val="24"/>
          <w:lang w:eastAsia="ru-RU"/>
        </w:rPr>
        <w:t>Вселенной»...</w:t>
      </w:r>
      <w:proofErr w:type="gram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 Им восторгаются, над ним дрожат, все в доме буквально молятся на него, предупреждая каждое желание. Любая прихоть ребенка — закон. Во всех поступках его мама с папой находят лишь незаурядность, и даже шалости «кумира» неповторимы. Ежесекундно, ежеминутно, родители в нем открывают новые «таланты», любу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истом, лишь потребляя и не желая отдавать взамен.</w:t>
      </w:r>
    </w:p>
    <w:p w14:paraId="3EB3B18B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Опережая своих сверстников в запросах, «кумир» семьи нередко отстает от них в элементарных навыках развития: он не способен сам умыться и одеться, родители освобождают ребенка от всех обязанностей. И это скажется впоследствии, когда настанет трудовая жизнь.</w:t>
      </w:r>
    </w:p>
    <w:p w14:paraId="0EAF08D3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F24CA2" w14:textId="77777777" w:rsidR="00105ED0" w:rsidRPr="00EE6B3B" w:rsidRDefault="00105ED0" w:rsidP="00EE6B3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Ребенок обожаем, любим</w:t>
      </w:r>
    </w:p>
    <w:p w14:paraId="4972D5B7" w14:textId="77777777" w:rsidR="00105ED0" w:rsidRPr="00EE6B3B" w:rsidRDefault="00105ED0" w:rsidP="00EE6B3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Любая прихоть ребенка – закон</w:t>
      </w:r>
    </w:p>
    <w:p w14:paraId="557DB8DA" w14:textId="77777777" w:rsidR="00105ED0" w:rsidRPr="00EE6B3B" w:rsidRDefault="00105ED0" w:rsidP="00EE6B3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Восторгаются им, ежеминутно находят в ребенке «таланты»</w:t>
      </w:r>
    </w:p>
    <w:p w14:paraId="53296833" w14:textId="77777777" w:rsidR="00105ED0" w:rsidRPr="00EE6B3B" w:rsidRDefault="00105ED0" w:rsidP="00EE6B3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Растет капризным, своевольным эгоистом</w:t>
      </w:r>
    </w:p>
    <w:p w14:paraId="768F40AB" w14:textId="77777777" w:rsidR="00105ED0" w:rsidRPr="00EE6B3B" w:rsidRDefault="00105ED0" w:rsidP="00EE6B3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Освобожден от всех обязанностей</w:t>
      </w:r>
    </w:p>
    <w:p w14:paraId="70B0DFA5" w14:textId="77777777" w:rsidR="00105ED0" w:rsidRPr="00EE6B3B" w:rsidRDefault="00105ED0" w:rsidP="00EE6B3B">
      <w:pPr>
        <w:ind w:hanging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C80C323" w14:textId="77777777" w:rsidR="00105ED0" w:rsidRPr="00EE6B3B" w:rsidRDefault="00105ED0" w:rsidP="00EE6B3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6</w:t>
      </w:r>
    </w:p>
    <w:p w14:paraId="02CAFBD9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2. «</w:t>
      </w:r>
      <w:proofErr w:type="spellStart"/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Гиперопека</w:t>
      </w:r>
      <w:proofErr w:type="spellEnd"/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14:paraId="402C570C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144F71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Уже само название «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гиперопека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>» подчерки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вает сущность метода, свидетельствуя о «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сверхопеке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» ребенка. Такой ребенок лишен самостоятельности и не стремится к </w:t>
      </w:r>
      <w:proofErr w:type="gramStart"/>
      <w:r w:rsidRPr="00EE6B3B">
        <w:rPr>
          <w:rFonts w:ascii="Times New Roman" w:hAnsi="Times New Roman"/>
          <w:sz w:val="24"/>
          <w:szCs w:val="24"/>
          <w:lang w:eastAsia="ru-RU"/>
        </w:rPr>
        <w:t>ней .</w:t>
      </w:r>
      <w:proofErr w:type="gram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 Ведь то, что он отличен от других, ему внушили уже с самого рождения, и он прекрасно знает, что неповторим. Любой конфликт с родителями — это поражение. Ребенок привык повиноваться и следовать советам взрослых, которые продумали всю жизнь его до малейших мелочей «разработали», её маршрут, невольно превращаясь в диктаторов. Они, не сознавая этого, из самых благих побуждений диктуют каждый шаг ребёнку и контролируют его во всём, наверно, даже в мыслях.        Под «пресс - контролем» их ребенок теряет индивидуальность, напоминая робота. Он твердо знаёт: это надо сделать так, а это — так... Довольно часто при 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гииперопеке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дители возносят ребенка, как и кумира, до небес. Однако, вознося, они не только любуются ребенком, но и «готовят» вундеркинда. Ребенок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большая ценность. Всем, можно бегать босиком — ему нельзя, наколет ножку; все дети едят мороженое - а он не может, оно холодное, и вдруг... ан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гина; всем разрешают купаться в речке, кроме него: там глубо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ко, вдруг захлебнется. Он в самом деле неповторим... и, ве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 xml:space="preserve">ря в это, ребенок возносит свою персону, день ото дня лишь погружаясь в оранжерейный климат своей семьи: 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гиперопека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 лишает творческого начала.</w:t>
      </w:r>
    </w:p>
    <w:p w14:paraId="263851A2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 xml:space="preserve">Жизнь по подсказкам — существование. </w:t>
      </w:r>
      <w:proofErr w:type="gramStart"/>
      <w:r w:rsidRPr="00EE6B3B">
        <w:rPr>
          <w:rFonts w:ascii="Times New Roman" w:hAnsi="Times New Roman"/>
          <w:sz w:val="24"/>
          <w:szCs w:val="24"/>
          <w:lang w:eastAsia="ru-RU"/>
        </w:rPr>
        <w:t>Такие дети</w:t>
      </w:r>
      <w:proofErr w:type="gram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 уже став взрослыми, могут пополнить ряды неудачников, им очень трудно жить в коллективе. Довольно часто 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гиперопека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>, не прекращающая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ся и в подростковом возрасте, приводит к бурной реакции про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теста</w:t>
      </w:r>
    </w:p>
    <w:p w14:paraId="59A07471" w14:textId="77777777" w:rsidR="00105ED0" w:rsidRPr="00EE6B3B" w:rsidRDefault="00105ED0" w:rsidP="00EE6B3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Ребенок лишен самостоятельности, следует советам взрослых</w:t>
      </w:r>
    </w:p>
    <w:p w14:paraId="7B9FEA30" w14:textId="77777777" w:rsidR="00105ED0" w:rsidRPr="00EE6B3B" w:rsidRDefault="00105ED0" w:rsidP="00EE6B3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Родители диктуют каждый шаг ребенку и контролируют во всем</w:t>
      </w:r>
    </w:p>
    <w:p w14:paraId="40E83D28" w14:textId="77777777" w:rsidR="00105ED0" w:rsidRPr="00EE6B3B" w:rsidRDefault="00105ED0" w:rsidP="00EE6B3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Возносят ребенка до небес, «готовят» вундеркинда</w:t>
      </w:r>
    </w:p>
    <w:p w14:paraId="287EFBFA" w14:textId="77777777" w:rsidR="00105ED0" w:rsidRPr="00EE6B3B" w:rsidRDefault="00105ED0" w:rsidP="00EE6B3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Ребенок загружен до предела, хочет оправдать надежды родителей</w:t>
      </w:r>
    </w:p>
    <w:p w14:paraId="2A95747F" w14:textId="77777777" w:rsidR="00105ED0" w:rsidRPr="00EE6B3B" w:rsidRDefault="00105ED0" w:rsidP="00EE6B3B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Растет безвольным, трудности в общении</w:t>
      </w:r>
    </w:p>
    <w:p w14:paraId="42A2FB56" w14:textId="77777777" w:rsidR="00105ED0" w:rsidRPr="00EE6B3B" w:rsidRDefault="00105ED0" w:rsidP="00EE6B3B">
      <w:pPr>
        <w:pStyle w:val="a4"/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190EBDC" w14:textId="77777777" w:rsidR="00105ED0" w:rsidRPr="00EE6B3B" w:rsidRDefault="00105ED0" w:rsidP="00EE6B3B">
      <w:pPr>
        <w:pStyle w:val="a4"/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B513B1" w14:textId="77777777" w:rsidR="00105ED0" w:rsidRPr="00EE6B3B" w:rsidRDefault="00105ED0" w:rsidP="00EE6B3B">
      <w:pPr>
        <w:pStyle w:val="a4"/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0C12CB1" w14:textId="77777777" w:rsidR="00105ED0" w:rsidRPr="00EE6B3B" w:rsidRDefault="00105ED0" w:rsidP="00EE6B3B">
      <w:pPr>
        <w:pStyle w:val="a4"/>
        <w:shd w:val="clear" w:color="auto" w:fill="FFFFFF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DDC5AE8" w14:textId="77777777" w:rsidR="00105ED0" w:rsidRPr="00EE6B3B" w:rsidRDefault="00105ED0" w:rsidP="00EE6B3B">
      <w:pPr>
        <w:pStyle w:val="a4"/>
        <w:shd w:val="clear" w:color="auto" w:fill="FFFFFF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lastRenderedPageBreak/>
        <w:t>Слайд 7</w:t>
      </w:r>
    </w:p>
    <w:p w14:paraId="299834EC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3. «</w:t>
      </w:r>
      <w:proofErr w:type="spellStart"/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Гипоопека</w:t>
      </w:r>
      <w:proofErr w:type="spellEnd"/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14:paraId="4F3315E1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Другая крайность наших воспитательных воз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действий. Ребёнок предоставлен сам себе. Он ощущает себя ненужным, лишним, нелюбимым. Родители лишь временами вспоминают, что он есть, и уделяют ему минимум внимания. А он способен хоть за капельку внимания на все. Такой ребенок не каждый день накормлен и не всегда как надо по сезону может быть одет. Он с малолетства вынужден сам думать о себе, завидуя всем детям, о которых заботятся родители. Его потребности во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обще никто не хочет удовлетворить. Ему не покупают книжки и игрушки.</w:t>
      </w:r>
    </w:p>
    <w:p w14:paraId="75DB31E6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Всё это отражается на психике ребенка, и он со време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нем вдруг начинает ощущать себя неполноценным. И этот комплекс, комплекс собственной неполноценности ребенка, пре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следует его потом всю жизнь.</w:t>
      </w:r>
    </w:p>
    <w:p w14:paraId="75164A99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338CE22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48E69C" w14:textId="77777777" w:rsidR="00105ED0" w:rsidRPr="00EE6B3B" w:rsidRDefault="00105ED0" w:rsidP="00EE6B3B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Ребенок предоставлен сам себе</w:t>
      </w:r>
    </w:p>
    <w:p w14:paraId="38C3DD0B" w14:textId="77777777" w:rsidR="00105ED0" w:rsidRPr="00EE6B3B" w:rsidRDefault="00105ED0" w:rsidP="00EE6B3B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Ощущает себя ненужным, лишним, нелюбимым</w:t>
      </w:r>
    </w:p>
    <w:p w14:paraId="4D03B7D3" w14:textId="77777777" w:rsidR="00105ED0" w:rsidRPr="00EE6B3B" w:rsidRDefault="00105ED0" w:rsidP="00EE6B3B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Временами вспоминают, что он есть и уделяют минимум внимания</w:t>
      </w:r>
    </w:p>
    <w:p w14:paraId="22B008C6" w14:textId="77777777" w:rsidR="00105ED0" w:rsidRPr="00EE6B3B" w:rsidRDefault="00105ED0" w:rsidP="00EE6B3B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Вынужден сам думать о себе, завидуя всем детям</w:t>
      </w:r>
    </w:p>
    <w:p w14:paraId="564D55B7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DE39C0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8</w:t>
      </w:r>
    </w:p>
    <w:p w14:paraId="3B5A66A6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4. «Ежовые рукавицы».</w:t>
      </w:r>
    </w:p>
    <w:p w14:paraId="1620B75D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 xml:space="preserve">Когда ребенка держат в ежовых рукавицах, он обычно подневольное, бесправное и безголосое существо. Ему диктуют; ему приказывают, на нем срываются и разряжаются. Ему внушают лишь подчинение. Чуть что не так — ремень, угрозы и 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избиёния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. Страх заставляет его смириться, страх правит действиями и поступками. Такой 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рёбенок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>, не зная ласки и тепла беспрекословно подчиняясь, ожесточается, черствеет и вырастает эмоционально неотзывчивым, суровым к близким, довольно часто с бурными реакциями протеста.</w:t>
      </w:r>
    </w:p>
    <w:p w14:paraId="00272216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8535B6A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6DEE8" w14:textId="77777777" w:rsidR="00105ED0" w:rsidRPr="00EE6B3B" w:rsidRDefault="00105ED0" w:rsidP="00EE6B3B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Ребенку диктуют, приказывают, на нем срываются и разряжаются</w:t>
      </w:r>
    </w:p>
    <w:p w14:paraId="240233A3" w14:textId="77777777" w:rsidR="00105ED0" w:rsidRPr="00EE6B3B" w:rsidRDefault="00105ED0" w:rsidP="00EE6B3B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Внушают лишь подчинение</w:t>
      </w:r>
    </w:p>
    <w:p w14:paraId="0383C764" w14:textId="77777777" w:rsidR="00105ED0" w:rsidRPr="00EE6B3B" w:rsidRDefault="00105ED0" w:rsidP="00EE6B3B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Ребенок не знает, ласки и тепла, беспрекословно подчиняясь</w:t>
      </w:r>
    </w:p>
    <w:p w14:paraId="7184EC44" w14:textId="77777777" w:rsidR="00105ED0" w:rsidRPr="00EE6B3B" w:rsidRDefault="00105ED0" w:rsidP="00EE6B3B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Вырастает эмоционально неотзывчивым, суровым к близким, с часто с бурными реакциями протеста</w:t>
      </w:r>
    </w:p>
    <w:p w14:paraId="1368DB9A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9</w:t>
      </w:r>
    </w:p>
    <w:p w14:paraId="38BD4FD4" w14:textId="77777777" w:rsidR="00105ED0" w:rsidRPr="00EE6B3B" w:rsidRDefault="00105ED0" w:rsidP="00EE6B3B">
      <w:pPr>
        <w:pStyle w:val="a4"/>
        <w:shd w:val="clear" w:color="auto" w:fill="FFFFFF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1AC4A49" w14:textId="77777777" w:rsidR="00105ED0" w:rsidRPr="00EE6B3B" w:rsidRDefault="00105ED0" w:rsidP="00EE6B3B">
      <w:pPr>
        <w:pStyle w:val="a4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«Воспитание по типу повы</w:t>
      </w: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softHyphen/>
        <w:t>шенной моральной ответственно</w:t>
      </w: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softHyphen/>
        <w:t>сти».</w:t>
      </w:r>
    </w:p>
    <w:p w14:paraId="59AABD4B" w14:textId="77777777" w:rsidR="00105ED0" w:rsidRPr="00EE6B3B" w:rsidRDefault="00105ED0" w:rsidP="00EE6B3B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2CB9DF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Еще один неправильный тип воспитания, когда на плечи ребенка родителями возлагается огромная ответственность, обычно непосильная для возраста ребенка. Свои не оправдавши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еся чаяния, надежды взрослые мечтают реализовать в детях. И малыши должны учить английский, играть на скрип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ке, писать, читать, едва родившись, чтоб оправдать тщеславие родителей.</w:t>
      </w:r>
    </w:p>
    <w:p w14:paraId="7CE34865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Другой вариант такого воспитания — когда ребенку поручают заботиться о младших в доме или же о престарелых, причем не понарошку, и играя, а в самом прямом смысле слова, что, безусловно, тяжким бременем ложится на плечи ребенка и отражается на психике ребенка, который не по возрасту серье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зен, все время озабочен и ищет выход из создавшегося положе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ния. Такие дети часто обращаются к врачам по поводу неврозов.</w:t>
      </w:r>
    </w:p>
    <w:p w14:paraId="365D4739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822B5A" w14:textId="77777777" w:rsidR="00105ED0" w:rsidRPr="00EE6B3B" w:rsidRDefault="00105ED0" w:rsidP="00EE6B3B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На плечи ребенка возлагается огромная ответственность, обычно непосильная для его возраста</w:t>
      </w:r>
    </w:p>
    <w:p w14:paraId="23C5E6C7" w14:textId="77777777" w:rsidR="00105ED0" w:rsidRPr="00EE6B3B" w:rsidRDefault="00105ED0" w:rsidP="00EE6B3B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Свои не оправдавшиеся надежды, мечтают реализовать в детях</w:t>
      </w:r>
    </w:p>
    <w:p w14:paraId="7A3313EA" w14:textId="77777777" w:rsidR="00105ED0" w:rsidRPr="00EE6B3B" w:rsidRDefault="00105ED0" w:rsidP="00EE6B3B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lastRenderedPageBreak/>
        <w:t>Ребенку поручают заботиться о младших в доме или о престарелых</w:t>
      </w:r>
    </w:p>
    <w:p w14:paraId="148FFDFC" w14:textId="77777777" w:rsidR="00105ED0" w:rsidRPr="00EE6B3B" w:rsidRDefault="00105ED0" w:rsidP="00EE6B3B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30F5754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10</w:t>
      </w:r>
    </w:p>
    <w:p w14:paraId="2E9626DB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bCs/>
          <w:sz w:val="24"/>
          <w:szCs w:val="24"/>
          <w:lang w:eastAsia="ru-RU"/>
        </w:rPr>
        <w:t>6. «Воспитание «в культе болезни».</w:t>
      </w:r>
    </w:p>
    <w:p w14:paraId="515D646B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 xml:space="preserve">Такой тип воспитания обычно встречается тогда, когда ребенок болеет достаточно серьезным хроническим заболеванием или когда родители, боясь, что ребенок вдруг внезапно, заболеет, трясутся в ужасе над ним, предупреждая- все его желания, а он, воспринимая всякую болезнь как свою привилегию, дающую ему особые права, невольно спекулирует создавшимся положением и злоупотребляет им. Такой ребенок хочет, чтобы в доме потворствовали всем его желаниям, дрожали бы над ним, заботились о нем. Он хорошо усвоил все свои права, не думая, что есть еще обязанности. Такой ребенок — маленький </w:t>
      </w:r>
      <w:proofErr w:type="spellStart"/>
      <w:r w:rsidRPr="00EE6B3B">
        <w:rPr>
          <w:rFonts w:ascii="Times New Roman" w:hAnsi="Times New Roman"/>
          <w:sz w:val="24"/>
          <w:szCs w:val="24"/>
          <w:lang w:eastAsia="ru-RU"/>
        </w:rPr>
        <w:t>тиранчик</w:t>
      </w:r>
      <w:proofErr w:type="spellEnd"/>
      <w:r w:rsidRPr="00EE6B3B">
        <w:rPr>
          <w:rFonts w:ascii="Times New Roman" w:hAnsi="Times New Roman"/>
          <w:sz w:val="24"/>
          <w:szCs w:val="24"/>
          <w:lang w:eastAsia="ru-RU"/>
        </w:rPr>
        <w:t>.</w:t>
      </w:r>
    </w:p>
    <w:p w14:paraId="06E233F1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</w:t>
      </w:r>
    </w:p>
    <w:p w14:paraId="2EEF5A93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Он ждет сочувствия от всех сочувствия и сострадания</w:t>
      </w:r>
      <w:proofErr w:type="gramStart"/>
      <w:r w:rsidRPr="00EE6B3B">
        <w:rPr>
          <w:rFonts w:ascii="Times New Roman" w:hAnsi="Times New Roman"/>
          <w:sz w:val="24"/>
          <w:szCs w:val="24"/>
          <w:lang w:eastAsia="ru-RU"/>
        </w:rPr>
        <w:t>, И</w:t>
      </w:r>
      <w:proofErr w:type="gramEnd"/>
      <w:r w:rsidRPr="00EE6B3B">
        <w:rPr>
          <w:rFonts w:ascii="Times New Roman" w:hAnsi="Times New Roman"/>
          <w:sz w:val="24"/>
          <w:szCs w:val="24"/>
          <w:lang w:eastAsia="ru-RU"/>
        </w:rPr>
        <w:t xml:space="preserve"> даже «борется» за это. Такие дети, вырастая, часто с трудом могут приспособиться к действительности.</w:t>
      </w:r>
    </w:p>
    <w:p w14:paraId="2F7291D2" w14:textId="77777777" w:rsidR="00105ED0" w:rsidRPr="00EE6B3B" w:rsidRDefault="00105ED0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Они, лелея лишь са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мих себя и не привыкнув ничем жертвовать, нередко выбирают путь приспособленцев или подхалимов. Их участь — участь слабовольных и изнеженных людей.</w:t>
      </w:r>
    </w:p>
    <w:p w14:paraId="5950E5A7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8712A2" w14:textId="77777777" w:rsidR="00105ED0" w:rsidRPr="00EE6B3B" w:rsidRDefault="00105ED0" w:rsidP="00EE6B3B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E297F5" w14:textId="77777777" w:rsidR="00105ED0" w:rsidRPr="00EE6B3B" w:rsidRDefault="00105ED0" w:rsidP="00EE6B3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Когда ребенок болеет достаточно серьезным хроническим заболеванием</w:t>
      </w:r>
    </w:p>
    <w:p w14:paraId="4EEC7A4E" w14:textId="77777777" w:rsidR="00105ED0" w:rsidRPr="00EE6B3B" w:rsidRDefault="00105ED0" w:rsidP="00EE6B3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Боясь, что ребенок заболеет, трясутся над ним, предупреждая все его желания</w:t>
      </w:r>
    </w:p>
    <w:p w14:paraId="611CD62E" w14:textId="77777777" w:rsidR="00105ED0" w:rsidRPr="00EE6B3B" w:rsidRDefault="00105ED0" w:rsidP="00EE6B3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Пользуется создавшимся положением и злоупотребляет им</w:t>
      </w:r>
    </w:p>
    <w:p w14:paraId="2A51865E" w14:textId="77777777" w:rsidR="00105ED0" w:rsidRPr="00EE6B3B" w:rsidRDefault="00105ED0" w:rsidP="00EE6B3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Ребенок хочет, чтобы исполнялись все его желания, заботились о нем</w:t>
      </w:r>
    </w:p>
    <w:p w14:paraId="149C8DF5" w14:textId="77777777" w:rsidR="00105ED0" w:rsidRPr="00EE6B3B" w:rsidRDefault="00105ED0" w:rsidP="00EE6B3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 xml:space="preserve">Такой ребенок- маленький </w:t>
      </w:r>
      <w:proofErr w:type="spellStart"/>
      <w:r w:rsidRPr="00EE6B3B">
        <w:rPr>
          <w:rFonts w:ascii="Times New Roman" w:hAnsi="Times New Roman"/>
          <w:b/>
          <w:sz w:val="24"/>
          <w:szCs w:val="24"/>
          <w:lang w:eastAsia="ru-RU"/>
        </w:rPr>
        <w:t>тиранчик</w:t>
      </w:r>
      <w:proofErr w:type="spellEnd"/>
      <w:r w:rsidRPr="00EE6B3B">
        <w:rPr>
          <w:rFonts w:ascii="Times New Roman" w:hAnsi="Times New Roman"/>
          <w:b/>
          <w:sz w:val="24"/>
          <w:szCs w:val="24"/>
          <w:lang w:eastAsia="ru-RU"/>
        </w:rPr>
        <w:t>, он притворяется, придумывает новую болезнь, чтобы добиться всего</w:t>
      </w:r>
    </w:p>
    <w:p w14:paraId="54FEA042" w14:textId="77777777" w:rsidR="00105ED0" w:rsidRPr="00EE6B3B" w:rsidRDefault="00105ED0" w:rsidP="00EE6B3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Ждет сочувствия и сострадания от всех</w:t>
      </w:r>
    </w:p>
    <w:p w14:paraId="4756DCEB" w14:textId="77777777" w:rsidR="00105ED0" w:rsidRPr="00EE6B3B" w:rsidRDefault="00105ED0" w:rsidP="00EE6B3B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>С трудом приспосабливается к действительности</w:t>
      </w:r>
    </w:p>
    <w:p w14:paraId="6A65EE26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E0C48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А вы задумывались, какой из этих типов используется Вами? Задумайтесь и постарайтесь скорее внести коррективы в свой стиль общения с ребёнком. Ведь если он сегодня всего лишь на всего росточек, который жаждет влаги и тепла, то завтра он даст Вам уже плоды, в ко</w:t>
      </w:r>
      <w:r w:rsidRPr="00EE6B3B">
        <w:rPr>
          <w:rFonts w:ascii="Times New Roman" w:hAnsi="Times New Roman"/>
          <w:sz w:val="24"/>
          <w:szCs w:val="24"/>
          <w:lang w:eastAsia="ru-RU"/>
        </w:rPr>
        <w:softHyphen/>
        <w:t>торых могут появиться черви, уничтожающие их.</w:t>
      </w:r>
    </w:p>
    <w:p w14:paraId="0FDA1641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9464E6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11</w:t>
      </w:r>
    </w:p>
    <w:p w14:paraId="23EFA89E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b/>
          <w:color w:val="000000"/>
          <w:sz w:val="24"/>
          <w:szCs w:val="24"/>
          <w:u w:val="single"/>
        </w:rPr>
        <w:t>Тестирование родителей</w:t>
      </w:r>
    </w:p>
    <w:p w14:paraId="3C247FCE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 xml:space="preserve">                                  «Мой стиль воспитания ребёнка в семье».</w:t>
      </w:r>
    </w:p>
    <w:p w14:paraId="5F47C379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i/>
          <w:sz w:val="24"/>
          <w:szCs w:val="24"/>
          <w:u w:val="single"/>
        </w:rPr>
        <w:t>Из трёх ответов по каждому вопросу выберете тот, который более соответствует вашему привычному родительскому поведению.</w:t>
      </w:r>
    </w:p>
    <w:p w14:paraId="5F22D74A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>1. Ребёнок капризничает за столом, отказывается, есть то, что всегда ел. Вы:</w:t>
      </w:r>
    </w:p>
    <w:p w14:paraId="56AA2605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а) дадите ребёнку другое блюдо;</w:t>
      </w:r>
    </w:p>
    <w:p w14:paraId="58817C7C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б) разрешите выйти из-за стола;</w:t>
      </w:r>
    </w:p>
    <w:p w14:paraId="7A9185BF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в) не выпустите из-за стола до тех пор, пока всё не съест.</w:t>
      </w:r>
    </w:p>
    <w:p w14:paraId="3BC4F563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>2. Ваш ребёнок, вернувшись с прогулки, расплакался, обнаружив, что потерял во дворе свою старую любимую игрушку – плюшевого медведя. Вы:</w:t>
      </w:r>
    </w:p>
    <w:p w14:paraId="0E069A54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а) идёте во двор и ищите игрушку ребёнка;</w:t>
      </w:r>
    </w:p>
    <w:p w14:paraId="2E5B474F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б) погрустите вместе с ребёнком о его утрате;</w:t>
      </w:r>
    </w:p>
    <w:p w14:paraId="7ECB5D6A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в) успокоите ребёнка словами: «не стоит расстраиваться из-за пустяков».</w:t>
      </w:r>
    </w:p>
    <w:p w14:paraId="5ACBA2CB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>3. Ваш ребёнок смотрит телевизор вместо того, чтобы выполнять полученное задание. Вы:</w:t>
      </w:r>
    </w:p>
    <w:p w14:paraId="5131262E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а) без слов выключите телевизор;</w:t>
      </w:r>
    </w:p>
    <w:p w14:paraId="659283C8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б) спросите, что необходимо ребёнку, чтобы начать делать задание;</w:t>
      </w:r>
    </w:p>
    <w:p w14:paraId="40D67E07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lastRenderedPageBreak/>
        <w:t>в) пристыдите ребёнка за несобранность.</w:t>
      </w:r>
    </w:p>
    <w:p w14:paraId="7FAD9B5F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>4. Ваш ребёнок оставил все игрушки на полу, не пожелав их убрать. Вы:</w:t>
      </w:r>
    </w:p>
    <w:p w14:paraId="422E7AA1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а) уберёте часть игрушек в недоступное для ребёнка место: «пусть поскучает без них»</w:t>
      </w:r>
    </w:p>
    <w:p w14:paraId="0C235AB8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б) предложите свою помощь в уборке;</w:t>
      </w:r>
    </w:p>
    <w:p w14:paraId="435BEB5B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в) накажите ребёнка лишением игрушек.</w:t>
      </w:r>
    </w:p>
    <w:p w14:paraId="3860E9D6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Подсчитайте, каких ответов больше –а, б, в. Под каждой буквой прочтите резюме.</w:t>
      </w:r>
    </w:p>
    <w:p w14:paraId="78F7802B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 xml:space="preserve">«А» </w:t>
      </w:r>
      <w:r w:rsidRPr="00EE6B3B">
        <w:rPr>
          <w:rFonts w:ascii="Times New Roman" w:hAnsi="Times New Roman"/>
          <w:sz w:val="24"/>
          <w:szCs w:val="24"/>
        </w:rPr>
        <w:t>– тип авторитарного стиля воспитания, мало доверия ребёнку и учёта его потребностей. «</w:t>
      </w:r>
      <w:r w:rsidRPr="00EE6B3B">
        <w:rPr>
          <w:rFonts w:ascii="Times New Roman" w:hAnsi="Times New Roman"/>
          <w:b/>
          <w:sz w:val="24"/>
          <w:szCs w:val="24"/>
        </w:rPr>
        <w:t xml:space="preserve">Б» </w:t>
      </w:r>
      <w:r w:rsidRPr="00EE6B3B">
        <w:rPr>
          <w:rFonts w:ascii="Times New Roman" w:hAnsi="Times New Roman"/>
          <w:sz w:val="24"/>
          <w:szCs w:val="24"/>
        </w:rPr>
        <w:t>- стиль воспитания, при котором признаётся право ребёнка на личный опыт и ошибки, акцент – научить его отвечать за себя и свое поступки.</w:t>
      </w:r>
    </w:p>
    <w:p w14:paraId="49FCF21F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 xml:space="preserve">«В» </w:t>
      </w:r>
      <w:r w:rsidRPr="00EE6B3B">
        <w:rPr>
          <w:rFonts w:ascii="Times New Roman" w:hAnsi="Times New Roman"/>
          <w:sz w:val="24"/>
          <w:szCs w:val="24"/>
        </w:rPr>
        <w:t>- стиль воспитания без особых попыток понять ребёнка, основные методы – порицание и наказание.</w:t>
      </w:r>
    </w:p>
    <w:p w14:paraId="5E1E6D31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14:paraId="0EB1693E" w14:textId="50EAE34A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3. Тренинг: обсуждаем проблемные ситуации.</w:t>
      </w:r>
    </w:p>
    <w:p w14:paraId="471F1BCE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t>Предлагаю участникам обсудить несколько педагогических ситуаций, решив предложенные задачи, найти выход из них.</w:t>
      </w:r>
    </w:p>
    <w:p w14:paraId="0F7A9517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Ситуация 1.</w:t>
      </w:r>
    </w:p>
    <w:p w14:paraId="6CB6525E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>В автобусе одно место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14:paraId="2982D723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Вопросы:</w:t>
      </w:r>
    </w:p>
    <w:p w14:paraId="1B841E47" w14:textId="77777777" w:rsidR="00EE6B3B" w:rsidRPr="00EE6B3B" w:rsidRDefault="00EE6B3B" w:rsidP="00EE6B3B">
      <w:pPr>
        <w:pStyle w:val="c11"/>
        <w:numPr>
          <w:ilvl w:val="0"/>
          <w:numId w:val="9"/>
        </w:numPr>
        <w:shd w:val="clear" w:color="auto" w:fill="FFFFFF"/>
        <w:ind w:firstLine="900"/>
        <w:jc w:val="both"/>
        <w:rPr>
          <w:color w:val="000000"/>
        </w:rPr>
      </w:pPr>
      <w:r w:rsidRPr="00EE6B3B">
        <w:rPr>
          <w:rStyle w:val="c0"/>
          <w:color w:val="000000"/>
        </w:rPr>
        <w:t>Как дальше может развиться ситуация?</w:t>
      </w:r>
    </w:p>
    <w:p w14:paraId="368A44FD" w14:textId="77777777" w:rsidR="00EE6B3B" w:rsidRPr="00EE6B3B" w:rsidRDefault="00EE6B3B" w:rsidP="00EE6B3B">
      <w:pPr>
        <w:pStyle w:val="c11"/>
        <w:numPr>
          <w:ilvl w:val="0"/>
          <w:numId w:val="9"/>
        </w:numPr>
        <w:shd w:val="clear" w:color="auto" w:fill="FFFFFF"/>
        <w:ind w:firstLine="900"/>
        <w:jc w:val="both"/>
        <w:rPr>
          <w:color w:val="000000"/>
        </w:rPr>
      </w:pPr>
      <w:r w:rsidRPr="00EE6B3B">
        <w:rPr>
          <w:rStyle w:val="c0"/>
          <w:color w:val="000000"/>
        </w:rPr>
        <w:t>Кто должен уступить место?</w:t>
      </w:r>
    </w:p>
    <w:p w14:paraId="7185646A" w14:textId="77777777" w:rsidR="00EE6B3B" w:rsidRPr="00EE6B3B" w:rsidRDefault="00EE6B3B" w:rsidP="00EE6B3B">
      <w:pPr>
        <w:pStyle w:val="c11"/>
        <w:numPr>
          <w:ilvl w:val="0"/>
          <w:numId w:val="9"/>
        </w:numPr>
        <w:shd w:val="clear" w:color="auto" w:fill="FFFFFF"/>
        <w:ind w:firstLine="900"/>
        <w:jc w:val="both"/>
        <w:rPr>
          <w:color w:val="000000"/>
        </w:rPr>
      </w:pPr>
      <w:r w:rsidRPr="00EE6B3B">
        <w:rPr>
          <w:rStyle w:val="c0"/>
          <w:color w:val="000000"/>
        </w:rPr>
        <w:t>Как вы учите вести своих детей в транспорте?</w:t>
      </w:r>
    </w:p>
    <w:p w14:paraId="256A33CA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Ситуация 2</w:t>
      </w:r>
      <w:r w:rsidRPr="00EE6B3B">
        <w:rPr>
          <w:rStyle w:val="c0"/>
          <w:color w:val="000000"/>
        </w:rPr>
        <w:t>.</w:t>
      </w:r>
    </w:p>
    <w:p w14:paraId="76519AD4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>Дима решил постирать белье до прихода с работы родителей. Вынимая белье из машины, мальчик заметил, что вода в ней стала темной, а белые майки и сорочки приобрели синеватый цвет. Дима не знал, что синий спортивный костюм, который он постирал вместе с белыми пещами, линяет. Мальчик расстроился. Когда родители возвратились домой, он виновато признался в случившемся.</w:t>
      </w:r>
    </w:p>
    <w:p w14:paraId="33ADBE0A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>- Кто тебя просил это делать, почему ты лезешь не в свои дела?! — возмутилась мать.</w:t>
      </w:r>
    </w:p>
    <w:p w14:paraId="2B604566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 xml:space="preserve">Отец, пытался разрядить обстановку и защитить сына. Дима молчал, однако ему было обидно: ведь он хотел порадовать родителей, а </w:t>
      </w:r>
      <w:proofErr w:type="gramStart"/>
      <w:r w:rsidRPr="00EE6B3B">
        <w:rPr>
          <w:rStyle w:val="c0"/>
          <w:color w:val="000000"/>
        </w:rPr>
        <w:t>получилось</w:t>
      </w:r>
      <w:proofErr w:type="gramEnd"/>
      <w:r w:rsidRPr="00EE6B3B">
        <w:rPr>
          <w:rStyle w:val="c0"/>
          <w:color w:val="000000"/>
        </w:rPr>
        <w:t xml:space="preserve"> наоборот.</w:t>
      </w:r>
    </w:p>
    <w:p w14:paraId="275323A3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Вопросы:</w:t>
      </w:r>
    </w:p>
    <w:p w14:paraId="3B8AE5ED" w14:textId="77777777" w:rsidR="00EE6B3B" w:rsidRPr="00EE6B3B" w:rsidRDefault="00EE6B3B" w:rsidP="00EE6B3B">
      <w:pPr>
        <w:pStyle w:val="c10"/>
        <w:numPr>
          <w:ilvl w:val="0"/>
          <w:numId w:val="10"/>
        </w:numPr>
        <w:shd w:val="clear" w:color="auto" w:fill="FFFFFF"/>
        <w:ind w:left="1080"/>
        <w:jc w:val="both"/>
        <w:rPr>
          <w:color w:val="000000"/>
        </w:rPr>
      </w:pPr>
      <w:r w:rsidRPr="00EE6B3B">
        <w:rPr>
          <w:rStyle w:val="c0"/>
          <w:color w:val="000000"/>
        </w:rPr>
        <w:t>Какие ошибки допустили родители в данной ситуации?</w:t>
      </w:r>
    </w:p>
    <w:p w14:paraId="5AA39A66" w14:textId="77777777" w:rsidR="00EE6B3B" w:rsidRPr="00EE6B3B" w:rsidRDefault="00EE6B3B" w:rsidP="00EE6B3B">
      <w:pPr>
        <w:pStyle w:val="c10"/>
        <w:numPr>
          <w:ilvl w:val="0"/>
          <w:numId w:val="10"/>
        </w:numPr>
        <w:shd w:val="clear" w:color="auto" w:fill="FFFFFF"/>
        <w:ind w:left="1080"/>
        <w:jc w:val="both"/>
        <w:rPr>
          <w:color w:val="000000"/>
        </w:rPr>
      </w:pPr>
      <w:r w:rsidRPr="00EE6B3B">
        <w:rPr>
          <w:rStyle w:val="c0"/>
          <w:color w:val="000000"/>
        </w:rPr>
        <w:t>Как бы вы поступили в подобном случае?</w:t>
      </w:r>
    </w:p>
    <w:p w14:paraId="51672B12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Ситуация 3.</w:t>
      </w:r>
      <w:r w:rsidRPr="00EE6B3B">
        <w:rPr>
          <w:rStyle w:val="c0"/>
          <w:color w:val="000000"/>
        </w:rPr>
        <w:t> </w:t>
      </w:r>
    </w:p>
    <w:p w14:paraId="7DEC4094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>В субботний день в семье началась генеральная уборка. Каждому из членов семьи был выделен участок работы. Оле поручили вытереть пыль с мебели. Девочка старательно принялась за работу. Закончив ее, она попросила мать проверить, как выполнено поручение.</w:t>
      </w:r>
    </w:p>
    <w:p w14:paraId="6B76754F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>Посмотрев Олину работу, мать возмутилась:</w:t>
      </w:r>
    </w:p>
    <w:p w14:paraId="3A7F482B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t>- Тебе ничего нельзя поручить, все ты делаешь плохо и небрежно. И в кого ты такая неумеха?</w:t>
      </w:r>
    </w:p>
    <w:p w14:paraId="400065D3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>И тут же принялась переделывать работу дочери. Девочка расплакалась от обиды.</w:t>
      </w:r>
    </w:p>
    <w:p w14:paraId="6A4F1F13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Вопросы:</w:t>
      </w:r>
    </w:p>
    <w:p w14:paraId="78680A6B" w14:textId="77777777" w:rsidR="00EE6B3B" w:rsidRPr="00EE6B3B" w:rsidRDefault="00EE6B3B" w:rsidP="00EE6B3B">
      <w:pPr>
        <w:pStyle w:val="c10"/>
        <w:numPr>
          <w:ilvl w:val="0"/>
          <w:numId w:val="11"/>
        </w:numPr>
        <w:shd w:val="clear" w:color="auto" w:fill="FFFFFF"/>
        <w:ind w:left="1080"/>
        <w:jc w:val="both"/>
        <w:rPr>
          <w:color w:val="000000"/>
        </w:rPr>
      </w:pPr>
      <w:r w:rsidRPr="00EE6B3B">
        <w:rPr>
          <w:rStyle w:val="c0"/>
          <w:color w:val="000000"/>
        </w:rPr>
        <w:t>Правильно ли поступила мать Оли?</w:t>
      </w:r>
    </w:p>
    <w:p w14:paraId="4A64A800" w14:textId="77777777" w:rsidR="00EE6B3B" w:rsidRPr="00EE6B3B" w:rsidRDefault="00EE6B3B" w:rsidP="00EE6B3B">
      <w:pPr>
        <w:pStyle w:val="c10"/>
        <w:numPr>
          <w:ilvl w:val="0"/>
          <w:numId w:val="11"/>
        </w:numPr>
        <w:shd w:val="clear" w:color="auto" w:fill="FFFFFF"/>
        <w:ind w:left="1080"/>
        <w:jc w:val="both"/>
        <w:rPr>
          <w:color w:val="000000"/>
        </w:rPr>
      </w:pPr>
      <w:r w:rsidRPr="00EE6B3B">
        <w:rPr>
          <w:rStyle w:val="c0"/>
          <w:color w:val="000000"/>
        </w:rPr>
        <w:t>Каковы последствия подобных воздействий на детей?</w:t>
      </w:r>
    </w:p>
    <w:p w14:paraId="128DEF08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Ситуация 4.</w:t>
      </w:r>
    </w:p>
    <w:p w14:paraId="6A17B004" w14:textId="77777777" w:rsidR="00EE6B3B" w:rsidRPr="00EE6B3B" w:rsidRDefault="00EE6B3B" w:rsidP="00EE6B3B">
      <w:pPr>
        <w:pStyle w:val="c4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EE6B3B">
        <w:rPr>
          <w:rStyle w:val="c0"/>
          <w:color w:val="000000"/>
        </w:rPr>
        <w:t>Перед уходом на работу мать попросила третьеклассницу Лену вымыть посуду и полить комнатные цветы. Возвратившись домой, она огорчилась, увидев, что задание не выполнено. Дочь и раньше не раз ослушивалась мать и не выполняла работу по хозяйству.</w:t>
      </w:r>
    </w:p>
    <w:p w14:paraId="29C86671" w14:textId="77777777" w:rsidR="00EE6B3B" w:rsidRPr="00EE6B3B" w:rsidRDefault="00EE6B3B" w:rsidP="00EE6B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Вопросы:</w:t>
      </w:r>
    </w:p>
    <w:p w14:paraId="080EC07D" w14:textId="77777777" w:rsidR="00EE6B3B" w:rsidRPr="00EE6B3B" w:rsidRDefault="00EE6B3B" w:rsidP="00EE6B3B">
      <w:pPr>
        <w:pStyle w:val="c10"/>
        <w:numPr>
          <w:ilvl w:val="0"/>
          <w:numId w:val="12"/>
        </w:numPr>
        <w:shd w:val="clear" w:color="auto" w:fill="FFFFFF"/>
        <w:ind w:left="1080"/>
        <w:jc w:val="both"/>
        <w:rPr>
          <w:color w:val="000000"/>
        </w:rPr>
      </w:pPr>
      <w:r w:rsidRPr="00EE6B3B">
        <w:rPr>
          <w:rStyle w:val="c0"/>
          <w:color w:val="000000"/>
        </w:rPr>
        <w:t>Какое качество личности ребенка проявилось в этой ситуации?</w:t>
      </w:r>
    </w:p>
    <w:p w14:paraId="38FB412B" w14:textId="77777777" w:rsidR="00EE6B3B" w:rsidRPr="00EE6B3B" w:rsidRDefault="00EE6B3B" w:rsidP="00EE6B3B">
      <w:pPr>
        <w:pStyle w:val="c10"/>
        <w:numPr>
          <w:ilvl w:val="0"/>
          <w:numId w:val="12"/>
        </w:numPr>
        <w:shd w:val="clear" w:color="auto" w:fill="FFFFFF"/>
        <w:ind w:left="1080"/>
        <w:jc w:val="both"/>
        <w:rPr>
          <w:color w:val="000000"/>
        </w:rPr>
      </w:pPr>
      <w:r w:rsidRPr="00EE6B3B">
        <w:rPr>
          <w:rStyle w:val="c0"/>
          <w:color w:val="000000"/>
        </w:rPr>
        <w:lastRenderedPageBreak/>
        <w:t>Как вы поступаете, когда ребенок не выполняет поручение?</w:t>
      </w:r>
    </w:p>
    <w:p w14:paraId="19FFEC95" w14:textId="77777777" w:rsidR="00EE6B3B" w:rsidRP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t>Взаимоотношения родителей и детей, специфика их общения между собой, во время которого эти взаимоотношения проявляются, влияют на нравственное формирование личности детей.</w:t>
      </w:r>
    </w:p>
    <w:p w14:paraId="07E17CE3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</w:rPr>
      </w:pPr>
    </w:p>
    <w:p w14:paraId="7080B9F9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</w:rPr>
      </w:pPr>
    </w:p>
    <w:p w14:paraId="156B776D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</w:rPr>
      </w:pPr>
    </w:p>
    <w:p w14:paraId="7BBFF548" w14:textId="77777777" w:rsidR="00EE6B3B" w:rsidRPr="00EE6B3B" w:rsidRDefault="00EE6B3B" w:rsidP="00EE6B3B">
      <w:pPr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>Слайд 12</w:t>
      </w:r>
    </w:p>
    <w:p w14:paraId="0E31D09B" w14:textId="77777777" w:rsidR="00EE6B3B" w:rsidRPr="00EE6B3B" w:rsidRDefault="00EE6B3B" w:rsidP="00EE6B3B">
      <w:pPr>
        <w:shd w:val="clear" w:color="auto" w:fill="FFFFFF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 xml:space="preserve">Когда размышляешь о типах воспитания детей, невольно приходят на ум слова Л. Н. Толстого: </w:t>
      </w:r>
      <w:r w:rsidRPr="00EE6B3B">
        <w:rPr>
          <w:rFonts w:ascii="Times New Roman" w:hAnsi="Times New Roman"/>
          <w:b/>
          <w:sz w:val="24"/>
          <w:szCs w:val="24"/>
          <w:lang w:eastAsia="ru-RU"/>
        </w:rPr>
        <w:t>«Главная ошибка родителей в том, что они пытаются воспитывать детей, не воспитывая себя!».</w:t>
      </w:r>
    </w:p>
    <w:p w14:paraId="281C911E" w14:textId="77777777" w:rsidR="00EE6B3B" w:rsidRPr="00EE6B3B" w:rsidRDefault="00EE6B3B" w:rsidP="00EE6B3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3B">
        <w:rPr>
          <w:rFonts w:ascii="Times New Roman" w:hAnsi="Times New Roman"/>
          <w:sz w:val="24"/>
          <w:szCs w:val="24"/>
          <w:lang w:eastAsia="ru-RU"/>
        </w:rPr>
        <w:t>- Но кто из нас не без греха? У каждого есть отрицательная черта характера, которая мешает нам быть лучше. Достоинство человека в том, что он признает свои недостатки и пытается их исправить.</w:t>
      </w:r>
    </w:p>
    <w:p w14:paraId="6AF7F853" w14:textId="77777777" w:rsidR="00EE6B3B" w:rsidRPr="00EE6B3B" w:rsidRDefault="00EE6B3B" w:rsidP="00EE6B3B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6B3B">
        <w:rPr>
          <w:rFonts w:ascii="Times New Roman" w:hAnsi="Times New Roman"/>
          <w:b/>
          <w:sz w:val="24"/>
          <w:szCs w:val="24"/>
          <w:lang w:eastAsia="ru-RU"/>
        </w:rPr>
        <w:t xml:space="preserve">Заканчивая разговор о выборе правильного типа воспитания </w:t>
      </w:r>
      <w:proofErr w:type="gramStart"/>
      <w:r w:rsidRPr="00EE6B3B">
        <w:rPr>
          <w:rFonts w:ascii="Times New Roman" w:hAnsi="Times New Roman"/>
          <w:b/>
          <w:sz w:val="24"/>
          <w:szCs w:val="24"/>
          <w:lang w:eastAsia="ru-RU"/>
        </w:rPr>
        <w:t>хотелось  остановится</w:t>
      </w:r>
      <w:proofErr w:type="gramEnd"/>
      <w:r w:rsidRPr="00EE6B3B">
        <w:rPr>
          <w:rFonts w:ascii="Times New Roman" w:hAnsi="Times New Roman"/>
          <w:b/>
          <w:sz w:val="24"/>
          <w:szCs w:val="24"/>
          <w:lang w:eastAsia="ru-RU"/>
        </w:rPr>
        <w:t xml:space="preserve"> на одном мудром высказывании:</w:t>
      </w:r>
    </w:p>
    <w:p w14:paraId="45FE6C7B" w14:textId="77777777" w:rsidR="00EE6B3B" w:rsidRPr="00EE6B3B" w:rsidRDefault="00EE6B3B" w:rsidP="00EE6B3B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C948CEA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 xml:space="preserve">Если ребенка постоянно критикуют, он </w:t>
      </w:r>
      <w:proofErr w:type="gramStart"/>
      <w:r w:rsidRPr="00EE6B3B">
        <w:rPr>
          <w:rFonts w:ascii="Times New Roman" w:hAnsi="Times New Roman"/>
          <w:bCs/>
          <w:sz w:val="24"/>
          <w:szCs w:val="24"/>
          <w:lang w:eastAsia="ru-RU"/>
        </w:rPr>
        <w:t>учится….</w:t>
      </w:r>
      <w:proofErr w:type="gramEnd"/>
      <w:r w:rsidRPr="00EE6B3B">
        <w:rPr>
          <w:rFonts w:ascii="Times New Roman" w:hAnsi="Times New Roman"/>
          <w:bCs/>
          <w:sz w:val="24"/>
          <w:szCs w:val="24"/>
          <w:lang w:eastAsia="ru-RU"/>
        </w:rPr>
        <w:t>(ненавидеть)</w:t>
      </w:r>
    </w:p>
    <w:p w14:paraId="79EECBDD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ребенок живет во вражде, он учится… (быть агрессивным)</w:t>
      </w:r>
    </w:p>
    <w:p w14:paraId="590FDBD6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ребенок растет в упреках, он учится… (жить с чувством вины)</w:t>
      </w:r>
    </w:p>
    <w:p w14:paraId="50719900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ребенок растет в терпимости, он учится… (понимать других)</w:t>
      </w:r>
    </w:p>
    <w:p w14:paraId="3107834C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ребенка хвалят, он учится… (быть благородным)</w:t>
      </w:r>
    </w:p>
    <w:p w14:paraId="0844BC7A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ребенок растет в честности, он учится… (быть справедливым)</w:t>
      </w:r>
    </w:p>
    <w:p w14:paraId="4FFF3AD5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ребенок растет в безопасности, он учится… (верить людям, доверять)</w:t>
      </w:r>
    </w:p>
    <w:p w14:paraId="0D80E528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ребенка поддерживают, он учится… (ценить себя)</w:t>
      </w:r>
    </w:p>
    <w:p w14:paraId="24E3F8F7" w14:textId="77777777" w:rsidR="00EE6B3B" w:rsidRPr="00EE6B3B" w:rsidRDefault="00EE6B3B" w:rsidP="00EE6B3B">
      <w:pPr>
        <w:ind w:left="-900" w:firstLine="90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ребенка высмеивают, он учится… (быть замкнутым)</w:t>
      </w:r>
    </w:p>
    <w:p w14:paraId="58D2CF81" w14:textId="0FEFC028" w:rsidR="00EE6B3B" w:rsidRDefault="00EE6B3B" w:rsidP="00EE6B3B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6B3B">
        <w:rPr>
          <w:rFonts w:ascii="Times New Roman" w:hAnsi="Times New Roman"/>
          <w:bCs/>
          <w:sz w:val="24"/>
          <w:szCs w:val="24"/>
          <w:lang w:eastAsia="ru-RU"/>
        </w:rPr>
        <w:t>Если ребенок живет в понимании и дружелюбии, он учится… (находить любовь в этом мире, отзывчивости, любить)</w:t>
      </w:r>
    </w:p>
    <w:p w14:paraId="7BAB7C58" w14:textId="77777777" w:rsidR="00EE6B3B" w:rsidRPr="00EE6B3B" w:rsidRDefault="00EE6B3B" w:rsidP="00EE6B3B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3F09D52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4. Приём «Ромашка пожеланий».</w:t>
      </w:r>
    </w:p>
    <w:p w14:paraId="70D03E75" w14:textId="77777777" w:rsidR="00EE6B3B" w:rsidRP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8"/>
          <w:color w:val="000000"/>
        </w:rPr>
        <w:t>Родителям предлагается на лепестках ромашки написать послания-напутствия своим детям. Так же предлагаем родителям ознакомиться с пожеланиями, написанными их детьми. </w:t>
      </w:r>
      <w:r w:rsidRPr="00EE6B3B">
        <w:rPr>
          <w:rStyle w:val="c9"/>
          <w:i/>
          <w:iCs/>
          <w:color w:val="000000"/>
        </w:rPr>
        <w:t>Во время работы родителей звучит песня «Будет день счастливым».</w:t>
      </w:r>
    </w:p>
    <w:p w14:paraId="7FF90F74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2"/>
          <w:b/>
          <w:bCs/>
          <w:color w:val="000000"/>
        </w:rPr>
        <w:t>3. Рефлексия.</w:t>
      </w:r>
    </w:p>
    <w:p w14:paraId="10D2C636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t>Какая будет у вас семья?</w:t>
      </w:r>
    </w:p>
    <w:p w14:paraId="010ABCD8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6"/>
          <w:b/>
          <w:bCs/>
          <w:color w:val="000000"/>
        </w:rPr>
        <w:t>С </w:t>
      </w:r>
      <w:r w:rsidRPr="00EE6B3B">
        <w:rPr>
          <w:rStyle w:val="c0"/>
          <w:color w:val="000000"/>
        </w:rPr>
        <w:t>– счастливая, славная, спортивная,</w:t>
      </w:r>
    </w:p>
    <w:p w14:paraId="13FB58ED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6"/>
          <w:b/>
          <w:bCs/>
          <w:color w:val="000000"/>
        </w:rPr>
        <w:t>Е </w:t>
      </w:r>
      <w:r w:rsidRPr="00EE6B3B">
        <w:rPr>
          <w:rStyle w:val="c0"/>
          <w:color w:val="000000"/>
        </w:rPr>
        <w:t>– единая, единственная,</w:t>
      </w:r>
    </w:p>
    <w:p w14:paraId="2C8F4741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E6B3B">
        <w:rPr>
          <w:rStyle w:val="c6"/>
          <w:b/>
          <w:bCs/>
          <w:color w:val="000000"/>
        </w:rPr>
        <w:t>Мь</w:t>
      </w:r>
      <w:proofErr w:type="spellEnd"/>
      <w:r w:rsidRPr="00EE6B3B">
        <w:rPr>
          <w:rStyle w:val="c0"/>
          <w:color w:val="000000"/>
        </w:rPr>
        <w:t> – милая, многодетная, мечтательная, музыкальная,</w:t>
      </w:r>
    </w:p>
    <w:p w14:paraId="0FAD4EB6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6"/>
          <w:b/>
          <w:bCs/>
          <w:color w:val="000000"/>
        </w:rPr>
        <w:t>Я </w:t>
      </w:r>
      <w:r w:rsidRPr="00EE6B3B">
        <w:rPr>
          <w:rStyle w:val="c0"/>
          <w:color w:val="000000"/>
        </w:rPr>
        <w:t>– яркая, ясная,</w:t>
      </w:r>
    </w:p>
    <w:p w14:paraId="06B15FE5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t>Итак, какими же должны быть нравственные отношения в семье. Это:</w:t>
      </w:r>
    </w:p>
    <w:p w14:paraId="5DB87FC3" w14:textId="77777777" w:rsidR="00EE6B3B" w:rsidRPr="00EE6B3B" w:rsidRDefault="00EE6B3B" w:rsidP="00EE6B3B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Любовь и взаимное уважение.</w:t>
      </w:r>
    </w:p>
    <w:p w14:paraId="0A0A3A71" w14:textId="77777777" w:rsidR="00EE6B3B" w:rsidRPr="00EE6B3B" w:rsidRDefault="00EE6B3B" w:rsidP="00EE6B3B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Взаимопонимание и взаимовыручка.</w:t>
      </w:r>
    </w:p>
    <w:p w14:paraId="4570ADB5" w14:textId="77777777" w:rsidR="00EE6B3B" w:rsidRPr="00EE6B3B" w:rsidRDefault="00EE6B3B" w:rsidP="00EE6B3B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Ценность и личная значимость каждого члена семьи.</w:t>
      </w:r>
    </w:p>
    <w:p w14:paraId="0EC4DC7D" w14:textId="77777777" w:rsidR="00EE6B3B" w:rsidRPr="00EE6B3B" w:rsidRDefault="00EE6B3B" w:rsidP="00EE6B3B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Участие каждого члена семьи в её жизни – труд, отдых, учёба.</w:t>
      </w:r>
    </w:p>
    <w:p w14:paraId="314B51D2" w14:textId="77777777" w:rsidR="00EE6B3B" w:rsidRPr="00EE6B3B" w:rsidRDefault="00EE6B3B" w:rsidP="00EE6B3B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Справедливое распределение материальных и моральных благ между взрослыми и детьми.</w:t>
      </w:r>
    </w:p>
    <w:p w14:paraId="318EB7C9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t>Каждому из вас нужно такое место, где не надо притворяться, где тебя не обманут, где тебе спокойно и хорошо, где можно отдохнуть душой. Я надеюсь, что ваш дом будет тёплым, солнечным, уютным.</w:t>
      </w:r>
    </w:p>
    <w:p w14:paraId="4B2D7355" w14:textId="77777777" w:rsidR="00EE6B3B" w:rsidRPr="00EE6B3B" w:rsidRDefault="00EE6B3B" w:rsidP="00EE6B3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9"/>
          <w:i/>
          <w:iCs/>
          <w:color w:val="000000"/>
        </w:rPr>
        <w:t>Семья – это то, что мы делим на всех,</w:t>
      </w:r>
    </w:p>
    <w:p w14:paraId="29AE7180" w14:textId="77777777" w:rsidR="00EE6B3B" w:rsidRPr="00EE6B3B" w:rsidRDefault="00EE6B3B" w:rsidP="00EE6B3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9"/>
          <w:i/>
          <w:iCs/>
          <w:color w:val="000000"/>
        </w:rPr>
        <w:t xml:space="preserve">Всем понемножку: и </w:t>
      </w:r>
      <w:proofErr w:type="gramStart"/>
      <w:r w:rsidRPr="00EE6B3B">
        <w:rPr>
          <w:rStyle w:val="c9"/>
          <w:i/>
          <w:iCs/>
          <w:color w:val="000000"/>
        </w:rPr>
        <w:t>слёзы</w:t>
      </w:r>
      <w:proofErr w:type="gramEnd"/>
      <w:r w:rsidRPr="00EE6B3B">
        <w:rPr>
          <w:rStyle w:val="c9"/>
          <w:i/>
          <w:iCs/>
          <w:color w:val="000000"/>
        </w:rPr>
        <w:t xml:space="preserve"> и смех,</w:t>
      </w:r>
    </w:p>
    <w:p w14:paraId="24450B60" w14:textId="77777777" w:rsidR="00EE6B3B" w:rsidRPr="00EE6B3B" w:rsidRDefault="00EE6B3B" w:rsidP="00EE6B3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9"/>
          <w:i/>
          <w:iCs/>
          <w:color w:val="000000"/>
        </w:rPr>
        <w:t>Взлёт и падение, радость, печаль,</w:t>
      </w:r>
    </w:p>
    <w:p w14:paraId="07D22D7B" w14:textId="77777777" w:rsidR="00EE6B3B" w:rsidRPr="00EE6B3B" w:rsidRDefault="00EE6B3B" w:rsidP="00EE6B3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8"/>
          <w:i/>
          <w:iCs/>
          <w:color w:val="000000"/>
        </w:rPr>
        <w:t>Дружбу и ссоры, молчанья печать.</w:t>
      </w:r>
    </w:p>
    <w:p w14:paraId="252785BA" w14:textId="77777777" w:rsidR="00EE6B3B" w:rsidRPr="00EE6B3B" w:rsidRDefault="00EE6B3B" w:rsidP="00EE6B3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9"/>
          <w:i/>
          <w:iCs/>
          <w:color w:val="000000"/>
        </w:rPr>
        <w:t>Семья – это то, что с тобою всегда.</w:t>
      </w:r>
    </w:p>
    <w:p w14:paraId="7841F354" w14:textId="77777777" w:rsidR="00EE6B3B" w:rsidRP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8"/>
          <w:color w:val="000000"/>
        </w:rPr>
        <w:t>В заключении предлагаю Вам посмотреть </w:t>
      </w:r>
      <w:r w:rsidRPr="00EE6B3B">
        <w:rPr>
          <w:rStyle w:val="c2"/>
          <w:b/>
          <w:bCs/>
          <w:color w:val="000000"/>
        </w:rPr>
        <w:t>видеоролик «Семейные ценности».</w:t>
      </w:r>
    </w:p>
    <w:p w14:paraId="1520D7A7" w14:textId="77777777" w:rsidR="00EE6B3B" w:rsidRPr="00EE6B3B" w:rsidRDefault="00EE6B3B" w:rsidP="00EE6B3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lastRenderedPageBreak/>
        <w:t>Подводя итоги собрания, подчёркиваю, что в каждой семье есть проблемы и это неизбежно, но важно не закрывать глаза на них, а следует решать их. Увидеть проблему – это сделать шаг к её решению. И не следует откладывать её решение на более поздний период, успокаивая себя тем, что ребёнок ещё маленький.</w:t>
      </w:r>
    </w:p>
    <w:p w14:paraId="27FDD825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6B3B">
        <w:rPr>
          <w:rStyle w:val="c0"/>
          <w:color w:val="000000"/>
        </w:rPr>
        <w:t>Решение</w:t>
      </w:r>
      <w:proofErr w:type="gramStart"/>
      <w:r w:rsidRPr="00EE6B3B">
        <w:rPr>
          <w:rStyle w:val="c0"/>
          <w:color w:val="000000"/>
        </w:rPr>
        <w:t>: Продолжить</w:t>
      </w:r>
      <w:proofErr w:type="gramEnd"/>
      <w:r w:rsidRPr="00EE6B3B">
        <w:rPr>
          <w:rStyle w:val="c0"/>
          <w:color w:val="000000"/>
        </w:rPr>
        <w:t xml:space="preserve"> совместную работу классного руководителя и родителей по развитию нравственных качеств учащихся.</w:t>
      </w:r>
    </w:p>
    <w:p w14:paraId="5059B8F1" w14:textId="77777777" w:rsidR="00EE6B3B" w:rsidRPr="00EE6B3B" w:rsidRDefault="00EE6B3B" w:rsidP="00EE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E6B3B">
        <w:rPr>
          <w:rStyle w:val="c8"/>
          <w:color w:val="000000"/>
        </w:rPr>
        <w:t>Родителям  раздаются</w:t>
      </w:r>
      <w:proofErr w:type="gramEnd"/>
      <w:r w:rsidRPr="00EE6B3B">
        <w:rPr>
          <w:rStyle w:val="c8"/>
          <w:color w:val="000000"/>
        </w:rPr>
        <w:t xml:space="preserve"> памятки </w:t>
      </w:r>
      <w:r w:rsidRPr="00EE6B3B">
        <w:rPr>
          <w:rStyle w:val="c6"/>
          <w:b/>
          <w:bCs/>
          <w:color w:val="000000"/>
        </w:rPr>
        <w:t>"Основы нравственных отношений в семье”:</w:t>
      </w:r>
    </w:p>
    <w:p w14:paraId="1D18C38E" w14:textId="77777777" w:rsidR="00EE6B3B" w:rsidRPr="00EE6B3B" w:rsidRDefault="00EE6B3B" w:rsidP="00EE6B3B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Проявилась заинтересованность к жизни и проблемам ребенка, будьте искренним – подражая, он очень скоро вернет это вам.</w:t>
      </w:r>
    </w:p>
    <w:p w14:paraId="5A12D56F" w14:textId="77777777" w:rsidR="00EE6B3B" w:rsidRPr="00EE6B3B" w:rsidRDefault="00EE6B3B" w:rsidP="00EE6B3B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Ваши показные вежливость и чуткость к окружающим легко распознаются ребенком, и он учится лжи и лицемерию.</w:t>
      </w:r>
    </w:p>
    <w:p w14:paraId="1F92DBAB" w14:textId="77777777" w:rsidR="00EE6B3B" w:rsidRPr="00EE6B3B" w:rsidRDefault="00EE6B3B" w:rsidP="00EE6B3B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</w:r>
    </w:p>
    <w:p w14:paraId="6001E884" w14:textId="77777777" w:rsidR="00EE6B3B" w:rsidRPr="00EE6B3B" w:rsidRDefault="00EE6B3B" w:rsidP="00EE6B3B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Не говорите о людях неуважительно, плохо – ребенок вырастет и станет отзываться так же о вас.</w:t>
      </w:r>
    </w:p>
    <w:p w14:paraId="4441EF0A" w14:textId="77777777" w:rsidR="00EE6B3B" w:rsidRPr="00EE6B3B" w:rsidRDefault="00EE6B3B" w:rsidP="00EE6B3B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</w:rPr>
      </w:pPr>
      <w:r w:rsidRPr="00EE6B3B">
        <w:rPr>
          <w:rStyle w:val="c0"/>
          <w:color w:val="000000"/>
        </w:rPr>
        <w:t>Поведение – это нравственное мерило человека. Проявляйте благородство при любых обстоятельствах. Станьте примером для своего ребенка.</w:t>
      </w:r>
    </w:p>
    <w:p w14:paraId="469FDAA4" w14:textId="77777777" w:rsidR="00105ED0" w:rsidRPr="00EE6B3B" w:rsidRDefault="00105ED0" w:rsidP="00EE6B3B">
      <w:pPr>
        <w:jc w:val="both"/>
        <w:rPr>
          <w:rFonts w:ascii="Times New Roman" w:hAnsi="Times New Roman"/>
          <w:b/>
          <w:sz w:val="24"/>
          <w:szCs w:val="24"/>
        </w:rPr>
      </w:pPr>
    </w:p>
    <w:p w14:paraId="7D939692" w14:textId="77777777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</w:rPr>
      </w:pPr>
    </w:p>
    <w:p w14:paraId="22046CCE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 xml:space="preserve">Подводим итог, какими же должны быть нравственные отношения в семье. </w:t>
      </w:r>
    </w:p>
    <w:p w14:paraId="1ECEE7CA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B3B">
        <w:rPr>
          <w:rFonts w:ascii="Times New Roman" w:hAnsi="Times New Roman"/>
          <w:sz w:val="24"/>
          <w:szCs w:val="24"/>
        </w:rPr>
        <w:t>Это:</w:t>
      </w:r>
      <w:r w:rsidRPr="00EE6B3B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 w:rsidRPr="00EE6B3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Слайд 13</w:t>
      </w:r>
    </w:p>
    <w:p w14:paraId="029EF8C5" w14:textId="77777777" w:rsidR="00105ED0" w:rsidRPr="00EE6B3B" w:rsidRDefault="00105ED0" w:rsidP="00EE6B3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Любовь и взаимное уважение.</w:t>
      </w:r>
    </w:p>
    <w:p w14:paraId="27BA3C83" w14:textId="77777777" w:rsidR="00105ED0" w:rsidRPr="00EE6B3B" w:rsidRDefault="00105ED0" w:rsidP="00EE6B3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Взаимопонимание и взаимовыручка.</w:t>
      </w:r>
    </w:p>
    <w:p w14:paraId="2EB0481B" w14:textId="77777777" w:rsidR="00105ED0" w:rsidRPr="00EE6B3B" w:rsidRDefault="00105ED0" w:rsidP="00EE6B3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Ценность и личная значимость каждого члена семьи.</w:t>
      </w:r>
    </w:p>
    <w:p w14:paraId="3BCB0E79" w14:textId="77777777" w:rsidR="00105ED0" w:rsidRPr="00EE6B3B" w:rsidRDefault="00105ED0" w:rsidP="00EE6B3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Участие каждого члена семьи в её жизни – труд, отдых, учёба.</w:t>
      </w:r>
    </w:p>
    <w:p w14:paraId="77F7098D" w14:textId="77777777" w:rsidR="00105ED0" w:rsidRPr="00EE6B3B" w:rsidRDefault="00105ED0" w:rsidP="00EE6B3B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Справедливое распределение материальных и моральных благ между взрослыми и детьми.</w:t>
      </w:r>
    </w:p>
    <w:p w14:paraId="5B365F01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>Каждому из вас нужно такое место, где не надо притворяться, где тебя не обманут, где тебе спокойно и хорошо, где можно отдохнуть душой. Я надеюсь, что ваш дом будет тёплым, солнечным, уютным.</w:t>
      </w:r>
      <w:r w:rsidRPr="00EE6B3B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14:paraId="4FE7A212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 xml:space="preserve">                                        </w:t>
      </w:r>
    </w:p>
    <w:p w14:paraId="04417E49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6B3B">
        <w:rPr>
          <w:rFonts w:ascii="Times New Roman" w:hAnsi="Times New Roman"/>
          <w:b/>
          <w:i/>
          <w:sz w:val="24"/>
          <w:szCs w:val="24"/>
        </w:rPr>
        <w:t xml:space="preserve">  Слайд 14</w:t>
      </w:r>
    </w:p>
    <w:p w14:paraId="5F965FA7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E07F28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>Семья – это то, что мы делим на всех,</w:t>
      </w:r>
    </w:p>
    <w:p w14:paraId="0D7AF42E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 xml:space="preserve">                                          Всем понемножку: и </w:t>
      </w:r>
      <w:proofErr w:type="gramStart"/>
      <w:r w:rsidRPr="00EE6B3B">
        <w:rPr>
          <w:rFonts w:ascii="Times New Roman" w:hAnsi="Times New Roman"/>
          <w:b/>
          <w:sz w:val="24"/>
          <w:szCs w:val="24"/>
        </w:rPr>
        <w:t>слёзы</w:t>
      </w:r>
      <w:proofErr w:type="gramEnd"/>
      <w:r w:rsidRPr="00EE6B3B">
        <w:rPr>
          <w:rFonts w:ascii="Times New Roman" w:hAnsi="Times New Roman"/>
          <w:b/>
          <w:sz w:val="24"/>
          <w:szCs w:val="24"/>
        </w:rPr>
        <w:t xml:space="preserve"> и смех,</w:t>
      </w:r>
    </w:p>
    <w:p w14:paraId="40F64999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 xml:space="preserve">                                          Взлёт и падение, радость, печаль,</w:t>
      </w:r>
    </w:p>
    <w:p w14:paraId="437257F6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 xml:space="preserve">                                          Дружбу и ссоры, молчанья печать.</w:t>
      </w:r>
    </w:p>
    <w:p w14:paraId="14A548FE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 xml:space="preserve">                                          Семья – это то, что с тобою всегда.</w:t>
      </w:r>
    </w:p>
    <w:p w14:paraId="23EDFCD6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sz w:val="24"/>
          <w:szCs w:val="24"/>
        </w:rPr>
        <w:t xml:space="preserve">Подводя итоги собрания, подчёркиваю, что в каждой семье есть проблемы и это неизбежно, но важно не закрывать глаза на них, а следует решать их. Увидеть проблему – это сделать шаг к её решению. И не следует откладывать её решение на более поздний период, успокаивая себя тем, что ребёнок ещё маленький. </w:t>
      </w:r>
    </w:p>
    <w:p w14:paraId="7C0958EF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6B3B">
        <w:rPr>
          <w:rFonts w:ascii="Times New Roman" w:hAnsi="Times New Roman"/>
          <w:b/>
          <w:sz w:val="24"/>
          <w:szCs w:val="24"/>
        </w:rPr>
        <w:t>Решение</w:t>
      </w:r>
      <w:proofErr w:type="gramStart"/>
      <w:r w:rsidRPr="00EE6B3B">
        <w:rPr>
          <w:rFonts w:ascii="Times New Roman" w:hAnsi="Times New Roman"/>
          <w:b/>
          <w:sz w:val="24"/>
          <w:szCs w:val="24"/>
        </w:rPr>
        <w:t xml:space="preserve">: </w:t>
      </w:r>
      <w:r w:rsidRPr="00EE6B3B">
        <w:rPr>
          <w:rFonts w:ascii="Times New Roman" w:hAnsi="Times New Roman"/>
          <w:sz w:val="24"/>
          <w:szCs w:val="24"/>
        </w:rPr>
        <w:t>Продолжить</w:t>
      </w:r>
      <w:proofErr w:type="gramEnd"/>
      <w:r w:rsidRPr="00EE6B3B">
        <w:rPr>
          <w:rFonts w:ascii="Times New Roman" w:hAnsi="Times New Roman"/>
          <w:sz w:val="24"/>
          <w:szCs w:val="24"/>
        </w:rPr>
        <w:t xml:space="preserve"> совместную работу классного руководителя и родителей по развитию нравственных качеств учащихся.</w:t>
      </w:r>
      <w:r w:rsidRPr="00EE6B3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</w:t>
      </w:r>
    </w:p>
    <w:p w14:paraId="0DA5B5B3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3844A8" w14:textId="77777777" w:rsidR="00105ED0" w:rsidRPr="00EE6B3B" w:rsidRDefault="00105ED0" w:rsidP="00EE6B3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AEB672" w14:textId="51FE0C66" w:rsidR="00105ED0" w:rsidRPr="00EE6B3B" w:rsidRDefault="00105ED0" w:rsidP="00EE6B3B">
      <w:pPr>
        <w:jc w:val="both"/>
        <w:rPr>
          <w:rFonts w:ascii="Times New Roman" w:hAnsi="Times New Roman"/>
          <w:sz w:val="24"/>
          <w:szCs w:val="24"/>
        </w:rPr>
      </w:pPr>
    </w:p>
    <w:p w14:paraId="1A2E7C6C" w14:textId="04680D23" w:rsidR="00EE6B3B" w:rsidRPr="00EE6B3B" w:rsidRDefault="00EE6B3B" w:rsidP="00EE6B3B">
      <w:pPr>
        <w:jc w:val="both"/>
        <w:rPr>
          <w:rFonts w:ascii="Times New Roman" w:hAnsi="Times New Roman"/>
          <w:sz w:val="24"/>
          <w:szCs w:val="24"/>
        </w:rPr>
      </w:pPr>
    </w:p>
    <w:p w14:paraId="26CC9949" w14:textId="12214762" w:rsidR="00EE6B3B" w:rsidRPr="00EE6B3B" w:rsidRDefault="00EE6B3B" w:rsidP="00EE6B3B">
      <w:pPr>
        <w:jc w:val="both"/>
        <w:rPr>
          <w:rFonts w:ascii="Times New Roman" w:hAnsi="Times New Roman"/>
          <w:sz w:val="24"/>
          <w:szCs w:val="24"/>
        </w:rPr>
      </w:pPr>
    </w:p>
    <w:p w14:paraId="21BC477B" w14:textId="4F0EFB18" w:rsidR="00EE6B3B" w:rsidRPr="00EE6B3B" w:rsidRDefault="00EE6B3B" w:rsidP="00EE6B3B">
      <w:pPr>
        <w:jc w:val="both"/>
        <w:rPr>
          <w:rFonts w:ascii="Times New Roman" w:hAnsi="Times New Roman"/>
          <w:sz w:val="24"/>
          <w:szCs w:val="24"/>
        </w:rPr>
      </w:pPr>
    </w:p>
    <w:p w14:paraId="0CC3B784" w14:textId="4B63F6BA" w:rsidR="00EE6B3B" w:rsidRPr="00EE6B3B" w:rsidRDefault="00EE6B3B" w:rsidP="00EE6B3B">
      <w:pPr>
        <w:jc w:val="both"/>
        <w:rPr>
          <w:rFonts w:ascii="Times New Roman" w:hAnsi="Times New Roman"/>
          <w:sz w:val="24"/>
          <w:szCs w:val="24"/>
        </w:rPr>
      </w:pPr>
    </w:p>
    <w:p w14:paraId="54FD2B1D" w14:textId="0F6BE6CF" w:rsidR="00EE6B3B" w:rsidRPr="00EE6B3B" w:rsidRDefault="00EE6B3B" w:rsidP="00EE6B3B">
      <w:pPr>
        <w:jc w:val="both"/>
        <w:rPr>
          <w:rFonts w:ascii="Times New Roman" w:hAnsi="Times New Roman"/>
          <w:sz w:val="24"/>
          <w:szCs w:val="24"/>
        </w:rPr>
      </w:pPr>
    </w:p>
    <w:p w14:paraId="203CEC78" w14:textId="77777777" w:rsidR="00EE6B3B" w:rsidRPr="00EE6B3B" w:rsidRDefault="00EE6B3B" w:rsidP="00EE6B3B">
      <w:pPr>
        <w:jc w:val="both"/>
        <w:rPr>
          <w:rFonts w:ascii="Times New Roman" w:hAnsi="Times New Roman"/>
          <w:sz w:val="24"/>
          <w:szCs w:val="24"/>
        </w:rPr>
      </w:pPr>
    </w:p>
    <w:sectPr w:rsidR="00EE6B3B" w:rsidRPr="00EE6B3B" w:rsidSect="006813A7">
      <w:pgSz w:w="11906" w:h="16838"/>
      <w:pgMar w:top="340" w:right="51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64D"/>
    <w:multiLevelType w:val="hybridMultilevel"/>
    <w:tmpl w:val="B824E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84D3A"/>
    <w:multiLevelType w:val="multilevel"/>
    <w:tmpl w:val="FAE2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65C78"/>
    <w:multiLevelType w:val="multilevel"/>
    <w:tmpl w:val="8022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B425F"/>
    <w:multiLevelType w:val="multilevel"/>
    <w:tmpl w:val="E32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C1329"/>
    <w:multiLevelType w:val="multilevel"/>
    <w:tmpl w:val="66BC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068C9"/>
    <w:multiLevelType w:val="hybridMultilevel"/>
    <w:tmpl w:val="EC6EE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C06393"/>
    <w:multiLevelType w:val="multilevel"/>
    <w:tmpl w:val="AB84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E41A2"/>
    <w:multiLevelType w:val="hybridMultilevel"/>
    <w:tmpl w:val="258E2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D5E20"/>
    <w:multiLevelType w:val="hybridMultilevel"/>
    <w:tmpl w:val="D8A6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6620"/>
    <w:multiLevelType w:val="multilevel"/>
    <w:tmpl w:val="5E4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8658B"/>
    <w:multiLevelType w:val="hybridMultilevel"/>
    <w:tmpl w:val="BEC2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82F81"/>
    <w:multiLevelType w:val="multilevel"/>
    <w:tmpl w:val="6EF8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90AFC"/>
    <w:multiLevelType w:val="hybridMultilevel"/>
    <w:tmpl w:val="5394B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A2320"/>
    <w:multiLevelType w:val="hybridMultilevel"/>
    <w:tmpl w:val="99388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D8E"/>
    <w:rsid w:val="000D40CB"/>
    <w:rsid w:val="00105ED0"/>
    <w:rsid w:val="0014612C"/>
    <w:rsid w:val="00195445"/>
    <w:rsid w:val="001A7B9A"/>
    <w:rsid w:val="002F5A55"/>
    <w:rsid w:val="003F0B46"/>
    <w:rsid w:val="00503A32"/>
    <w:rsid w:val="00506D8E"/>
    <w:rsid w:val="0051056C"/>
    <w:rsid w:val="00516B13"/>
    <w:rsid w:val="00574BAA"/>
    <w:rsid w:val="005E54FD"/>
    <w:rsid w:val="00615FCC"/>
    <w:rsid w:val="00647324"/>
    <w:rsid w:val="006813A7"/>
    <w:rsid w:val="007112D0"/>
    <w:rsid w:val="007C2373"/>
    <w:rsid w:val="009D55DB"/>
    <w:rsid w:val="00A064B4"/>
    <w:rsid w:val="00A21E12"/>
    <w:rsid w:val="00AD5661"/>
    <w:rsid w:val="00BC1D5E"/>
    <w:rsid w:val="00D3061E"/>
    <w:rsid w:val="00DD016E"/>
    <w:rsid w:val="00E47B47"/>
    <w:rsid w:val="00EE6B3B"/>
    <w:rsid w:val="00F67D94"/>
    <w:rsid w:val="00FA720F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2817E"/>
  <w15:docId w15:val="{A93BA333-6E69-4D32-958A-94759E5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8E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6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06D8E"/>
    <w:pPr>
      <w:ind w:left="720"/>
      <w:contextualSpacing/>
    </w:pPr>
  </w:style>
  <w:style w:type="paragraph" w:styleId="a5">
    <w:name w:val="No Spacing"/>
    <w:uiPriority w:val="99"/>
    <w:qFormat/>
    <w:rsid w:val="00506D8E"/>
    <w:rPr>
      <w:sz w:val="22"/>
      <w:szCs w:val="22"/>
      <w:lang w:eastAsia="en-US"/>
    </w:rPr>
  </w:style>
  <w:style w:type="paragraph" w:customStyle="1" w:styleId="c5">
    <w:name w:val="c5"/>
    <w:basedOn w:val="a"/>
    <w:rsid w:val="00EE6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EE6B3B"/>
  </w:style>
  <w:style w:type="character" w:customStyle="1" w:styleId="c0">
    <w:name w:val="c0"/>
    <w:basedOn w:val="a0"/>
    <w:rsid w:val="00EE6B3B"/>
  </w:style>
  <w:style w:type="paragraph" w:customStyle="1" w:styleId="c3">
    <w:name w:val="c3"/>
    <w:basedOn w:val="a"/>
    <w:rsid w:val="00EE6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E6B3B"/>
  </w:style>
  <w:style w:type="character" w:customStyle="1" w:styleId="c8">
    <w:name w:val="c8"/>
    <w:basedOn w:val="a0"/>
    <w:rsid w:val="00EE6B3B"/>
  </w:style>
  <w:style w:type="character" w:customStyle="1" w:styleId="c16">
    <w:name w:val="c16"/>
    <w:basedOn w:val="a0"/>
    <w:rsid w:val="00EE6B3B"/>
  </w:style>
  <w:style w:type="paragraph" w:customStyle="1" w:styleId="c11">
    <w:name w:val="c11"/>
    <w:basedOn w:val="a"/>
    <w:rsid w:val="00EE6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EE6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EE6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E6B3B"/>
  </w:style>
  <w:style w:type="paragraph" w:customStyle="1" w:styleId="c1">
    <w:name w:val="c1"/>
    <w:basedOn w:val="a"/>
    <w:rsid w:val="00EE6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Кузнецкая</cp:lastModifiedBy>
  <cp:revision>7</cp:revision>
  <cp:lastPrinted>2012-09-13T08:16:00Z</cp:lastPrinted>
  <dcterms:created xsi:type="dcterms:W3CDTF">2012-09-13T00:50:00Z</dcterms:created>
  <dcterms:modified xsi:type="dcterms:W3CDTF">2024-03-02T11:00:00Z</dcterms:modified>
</cp:coreProperties>
</file>