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D0A4" w14:textId="77777777" w:rsidR="008A4E42" w:rsidRDefault="008A4E42" w:rsidP="00584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14:paraId="54D503EA" w14:textId="5C5A226B" w:rsidR="00584D78" w:rsidRPr="008A4E42" w:rsidRDefault="008A4E42" w:rsidP="008A4E42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84D78" w:rsidRPr="008A4E42">
        <w:rPr>
          <w:rFonts w:ascii="Times New Roman" w:hAnsi="Times New Roman" w:cs="Times New Roman"/>
          <w:b/>
          <w:sz w:val="28"/>
          <w:szCs w:val="28"/>
        </w:rPr>
        <w:t>Патриотическое воспитание в семье</w:t>
      </w:r>
      <w:r w:rsidR="00584D78" w:rsidRPr="008A4E42">
        <w:rPr>
          <w:rFonts w:ascii="Times New Roman" w:hAnsi="Times New Roman" w:cs="Times New Roman"/>
          <w:sz w:val="28"/>
          <w:szCs w:val="28"/>
        </w:rPr>
        <w:t>.</w:t>
      </w:r>
    </w:p>
    <w:p w14:paraId="65F623E7" w14:textId="77777777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E42">
        <w:rPr>
          <w:rStyle w:val="c1"/>
          <w:b/>
          <w:bCs/>
          <w:color w:val="000000"/>
          <w:sz w:val="28"/>
          <w:szCs w:val="28"/>
        </w:rPr>
        <w:t>Цель</w:t>
      </w:r>
      <w:r w:rsidRPr="008A4E42">
        <w:rPr>
          <w:rStyle w:val="c2"/>
          <w:color w:val="000000"/>
          <w:sz w:val="28"/>
          <w:szCs w:val="28"/>
        </w:rPr>
        <w:t>: создать условия для осознания родителями (законными представителями) роли семьи в воспитании патриотических чувств детей.</w:t>
      </w:r>
    </w:p>
    <w:p w14:paraId="2ECC3DE5" w14:textId="77777777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8A4E42">
        <w:rPr>
          <w:color w:val="000000"/>
          <w:sz w:val="28"/>
          <w:szCs w:val="28"/>
        </w:rPr>
        <w:br/>
      </w:r>
      <w:r w:rsidRPr="008A4E42">
        <w:rPr>
          <w:rStyle w:val="c2"/>
          <w:color w:val="000000"/>
          <w:sz w:val="28"/>
          <w:szCs w:val="28"/>
          <w:shd w:val="clear" w:color="auto" w:fill="FFFFFF"/>
        </w:rPr>
        <w:t>- закреплять духовно – нравственное отношение к малой родине на основе приобщения к природе, культуре и традициям родного края;</w:t>
      </w:r>
      <w:r w:rsidRPr="008A4E42">
        <w:rPr>
          <w:color w:val="000000"/>
          <w:sz w:val="28"/>
          <w:szCs w:val="28"/>
        </w:rPr>
        <w:br/>
      </w:r>
      <w:r w:rsidRPr="008A4E42">
        <w:rPr>
          <w:rStyle w:val="c2"/>
          <w:color w:val="000000"/>
          <w:sz w:val="28"/>
          <w:szCs w:val="28"/>
          <w:shd w:val="clear" w:color="auto" w:fill="FFFFFF"/>
        </w:rPr>
        <w:t>- вовлечь родителей в совместную деятельность по нравственно- патриотическому воспитанию;</w:t>
      </w:r>
      <w:r w:rsidRPr="008A4E42">
        <w:rPr>
          <w:color w:val="000000"/>
          <w:sz w:val="28"/>
          <w:szCs w:val="28"/>
        </w:rPr>
        <w:br/>
      </w:r>
      <w:r w:rsidRPr="008A4E42">
        <w:rPr>
          <w:rStyle w:val="c2"/>
          <w:color w:val="000000"/>
          <w:sz w:val="28"/>
          <w:szCs w:val="28"/>
          <w:shd w:val="clear" w:color="auto" w:fill="FFFFFF"/>
        </w:rPr>
        <w:t>- обогатить знания и умения родителей в вопросах нравственного воспитания дошкольников;</w:t>
      </w:r>
      <w:r w:rsidRPr="008A4E42">
        <w:rPr>
          <w:color w:val="000000"/>
          <w:sz w:val="28"/>
          <w:szCs w:val="28"/>
        </w:rPr>
        <w:br/>
      </w:r>
      <w:r w:rsidRPr="008A4E42">
        <w:rPr>
          <w:rStyle w:val="c2"/>
          <w:color w:val="000000"/>
          <w:sz w:val="28"/>
          <w:szCs w:val="28"/>
          <w:shd w:val="clear" w:color="auto" w:fill="FFFFFF"/>
        </w:rPr>
        <w:t>- воспитывать чувства патриотизма, любви, гордости и интереса к своему Отечеству, своей Родине</w:t>
      </w:r>
      <w:r w:rsidRPr="008A4E42">
        <w:rPr>
          <w:rStyle w:val="c13"/>
          <w:color w:val="000000"/>
          <w:sz w:val="28"/>
          <w:szCs w:val="28"/>
          <w:shd w:val="clear" w:color="auto" w:fill="FFFFFF"/>
        </w:rPr>
        <w:t>.</w:t>
      </w:r>
      <w:r w:rsidRPr="008A4E42">
        <w:rPr>
          <w:rStyle w:val="c2"/>
          <w:color w:val="000000"/>
          <w:sz w:val="28"/>
          <w:szCs w:val="28"/>
        </w:rPr>
        <w:t> </w:t>
      </w:r>
    </w:p>
    <w:p w14:paraId="6C6F4006" w14:textId="77777777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 xml:space="preserve">      «Познание, постижение человеком своей Родины, становление в нашей душе патриотической сердцевины, патриотическое воспитание в годы детства, отрочества и ранней </w:t>
      </w:r>
      <w:proofErr w:type="gramStart"/>
      <w:r w:rsidRPr="008A4E42">
        <w:rPr>
          <w:rStyle w:val="c2"/>
          <w:color w:val="000000"/>
          <w:sz w:val="28"/>
          <w:szCs w:val="28"/>
        </w:rPr>
        <w:t>юности,–</w:t>
      </w:r>
      <w:proofErr w:type="gramEnd"/>
      <w:r w:rsidRPr="008A4E42">
        <w:rPr>
          <w:rStyle w:val="c2"/>
          <w:color w:val="000000"/>
          <w:sz w:val="28"/>
          <w:szCs w:val="28"/>
        </w:rPr>
        <w:t xml:space="preserve"> это самые тонкие, самые сложные вещи в том безгранично сложном переплетении идей, поступков, стремлений, которое называется патриотическим воспитанием»</w:t>
      </w:r>
    </w:p>
    <w:p w14:paraId="08E75A16" w14:textId="5D708A65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ind w:left="5103"/>
        <w:rPr>
          <w:rStyle w:val="c2"/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 xml:space="preserve">        </w:t>
      </w:r>
      <w:proofErr w:type="spellStart"/>
      <w:r w:rsidRPr="008A4E42">
        <w:rPr>
          <w:rStyle w:val="c2"/>
          <w:color w:val="000000"/>
          <w:sz w:val="28"/>
          <w:szCs w:val="28"/>
        </w:rPr>
        <w:t>В.А.Сухомлинский</w:t>
      </w:r>
      <w:proofErr w:type="spellEnd"/>
      <w:r w:rsidRPr="008A4E42">
        <w:rPr>
          <w:rStyle w:val="c2"/>
          <w:color w:val="000000"/>
          <w:sz w:val="28"/>
          <w:szCs w:val="28"/>
        </w:rPr>
        <w:t>.  </w:t>
      </w:r>
    </w:p>
    <w:p w14:paraId="417A310A" w14:textId="77777777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ind w:left="5103"/>
        <w:rPr>
          <w:rStyle w:val="c2"/>
          <w:color w:val="000000"/>
          <w:sz w:val="28"/>
          <w:szCs w:val="28"/>
        </w:rPr>
      </w:pPr>
    </w:p>
    <w:p w14:paraId="59405A4D" w14:textId="3CA918A6" w:rsidR="008A4E42" w:rsidRPr="008A4E42" w:rsidRDefault="008A4E42" w:rsidP="008A4E4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A4E42">
        <w:rPr>
          <w:b/>
          <w:bCs/>
          <w:color w:val="000000"/>
          <w:sz w:val="28"/>
          <w:szCs w:val="28"/>
          <w:shd w:val="clear" w:color="auto" w:fill="FFFFFF"/>
        </w:rPr>
        <w:t>Ход собрания</w:t>
      </w:r>
    </w:p>
    <w:p w14:paraId="0FCAE019" w14:textId="77777777" w:rsidR="008A4E42" w:rsidRPr="008A4E42" w:rsidRDefault="008A4E42" w:rsidP="008A4E42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A4E42">
        <w:rPr>
          <w:b/>
          <w:bCs/>
          <w:color w:val="000000"/>
          <w:sz w:val="28"/>
          <w:szCs w:val="28"/>
          <w:shd w:val="clear" w:color="auto" w:fill="FFFFFF"/>
        </w:rPr>
        <w:br/>
      </w:r>
      <w:proofErr w:type="gramStart"/>
      <w:r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I .</w:t>
      </w:r>
      <w:proofErr w:type="gramEnd"/>
      <w:r w:rsidRPr="008A4E42">
        <w:rPr>
          <w:rStyle w:val="c2"/>
          <w:color w:val="000000"/>
          <w:sz w:val="28"/>
          <w:szCs w:val="28"/>
          <w:shd w:val="clear" w:color="auto" w:fill="FFFFFF"/>
        </w:rPr>
        <w:t xml:space="preserve"> Все </w:t>
      </w:r>
      <w:proofErr w:type="gramStart"/>
      <w:r w:rsidRPr="008A4E42">
        <w:rPr>
          <w:rStyle w:val="c2"/>
          <w:color w:val="000000"/>
          <w:sz w:val="28"/>
          <w:szCs w:val="28"/>
          <w:shd w:val="clear" w:color="auto" w:fill="FFFFFF"/>
        </w:rPr>
        <w:t>родители ,</w:t>
      </w:r>
      <w:proofErr w:type="gramEnd"/>
      <w:r w:rsidRPr="008A4E42">
        <w:rPr>
          <w:rStyle w:val="c2"/>
          <w:color w:val="000000"/>
          <w:sz w:val="28"/>
          <w:szCs w:val="28"/>
          <w:shd w:val="clear" w:color="auto" w:fill="FFFFFF"/>
        </w:rPr>
        <w:t xml:space="preserve"> конечно, хотели бы иметь хороших детей: умных, добрых, вежливых, отзывчивых, трудолюбивых, т.е. высоконравственных.  Вот сегодня давайте попробуем определить, что для этого нужно и объединим наши усилия в воспитании подрастающего поколения.</w:t>
      </w:r>
    </w:p>
    <w:p w14:paraId="7503D241" w14:textId="77777777" w:rsidR="008A4E42" w:rsidRPr="008A4E42" w:rsidRDefault="008A4E42" w:rsidP="008A4E4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E42">
        <w:rPr>
          <w:rStyle w:val="c4"/>
          <w:b/>
          <w:bCs/>
          <w:color w:val="000000"/>
          <w:sz w:val="28"/>
          <w:szCs w:val="28"/>
        </w:rPr>
        <w:t>          - </w:t>
      </w:r>
      <w:proofErr w:type="gramStart"/>
      <w:r w:rsidRPr="008A4E42">
        <w:rPr>
          <w:rStyle w:val="c2"/>
          <w:color w:val="000000"/>
          <w:sz w:val="28"/>
          <w:szCs w:val="28"/>
        </w:rPr>
        <w:t>Начнем  наше</w:t>
      </w:r>
      <w:proofErr w:type="gramEnd"/>
      <w:r w:rsidRPr="008A4E42">
        <w:rPr>
          <w:rStyle w:val="c2"/>
          <w:color w:val="000000"/>
          <w:sz w:val="28"/>
          <w:szCs w:val="28"/>
        </w:rPr>
        <w:t xml:space="preserve"> собрание  с просмотра видео ролика (ВИДЕО)</w:t>
      </w:r>
    </w:p>
    <w:p w14:paraId="2EA60A24" w14:textId="77777777" w:rsidR="008A4E42" w:rsidRPr="008A4E42" w:rsidRDefault="008A4E42" w:rsidP="008A4E4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 xml:space="preserve">            Я думаю, </w:t>
      </w:r>
      <w:proofErr w:type="gramStart"/>
      <w:r w:rsidRPr="008A4E42">
        <w:rPr>
          <w:rStyle w:val="c2"/>
          <w:color w:val="000000"/>
          <w:sz w:val="28"/>
          <w:szCs w:val="28"/>
        </w:rPr>
        <w:t>что</w:t>
      </w:r>
      <w:proofErr w:type="gramEnd"/>
      <w:r w:rsidRPr="008A4E42">
        <w:rPr>
          <w:rStyle w:val="c2"/>
          <w:color w:val="000000"/>
          <w:sz w:val="28"/>
          <w:szCs w:val="28"/>
        </w:rPr>
        <w:t xml:space="preserve"> просмотрев этот ролик вы все поняли какой будет тема нашего собрания.</w:t>
      </w:r>
    </w:p>
    <w:p w14:paraId="32DFCABD" w14:textId="77777777" w:rsidR="008A4E42" w:rsidRPr="008A4E42" w:rsidRDefault="008A4E42" w:rsidP="008A4E4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 xml:space="preserve">Тема нашего </w:t>
      </w:r>
      <w:proofErr w:type="gramStart"/>
      <w:r w:rsidRPr="008A4E42">
        <w:rPr>
          <w:rStyle w:val="c2"/>
          <w:color w:val="000000"/>
          <w:sz w:val="28"/>
          <w:szCs w:val="28"/>
        </w:rPr>
        <w:t>собрания  </w:t>
      </w:r>
      <w:r w:rsidRPr="008A4E42">
        <w:rPr>
          <w:rStyle w:val="c1"/>
          <w:b/>
          <w:bCs/>
          <w:color w:val="000000"/>
          <w:sz w:val="28"/>
          <w:szCs w:val="28"/>
        </w:rPr>
        <w:t>«</w:t>
      </w:r>
      <w:proofErr w:type="gramEnd"/>
      <w:r w:rsidRPr="008A4E42">
        <w:rPr>
          <w:rStyle w:val="c1"/>
          <w:b/>
          <w:bCs/>
          <w:color w:val="000000"/>
          <w:sz w:val="28"/>
          <w:szCs w:val="28"/>
        </w:rPr>
        <w:t>Патриотическое воспитание в семье».</w:t>
      </w:r>
      <w:r w:rsidRPr="008A4E42">
        <w:rPr>
          <w:rStyle w:val="c2"/>
          <w:color w:val="000000"/>
          <w:sz w:val="28"/>
          <w:szCs w:val="28"/>
        </w:rPr>
        <w:t xml:space="preserve"> Сегодня мы с вами постараемся разобраться, что включает в себя понятие «Патриотическое воспитание», выработать единые принципы </w:t>
      </w:r>
      <w:proofErr w:type="gramStart"/>
      <w:r w:rsidRPr="008A4E42">
        <w:rPr>
          <w:rStyle w:val="c2"/>
          <w:color w:val="000000"/>
          <w:sz w:val="28"/>
          <w:szCs w:val="28"/>
        </w:rPr>
        <w:t>в  решении</w:t>
      </w:r>
      <w:proofErr w:type="gramEnd"/>
      <w:r w:rsidRPr="008A4E42">
        <w:rPr>
          <w:rStyle w:val="c2"/>
          <w:color w:val="000000"/>
          <w:sz w:val="28"/>
          <w:szCs w:val="28"/>
        </w:rPr>
        <w:t>  вопросов, связанных с воспитанием настоящих граждан нашей страны, т.е. в воспитании наших детей.</w:t>
      </w:r>
    </w:p>
    <w:p w14:paraId="4E718F53" w14:textId="1E3A05AF" w:rsidR="008A4E42" w:rsidRPr="008A4E42" w:rsidRDefault="008A4E42" w:rsidP="008A4E42">
      <w:pPr>
        <w:pStyle w:val="c3"/>
        <w:shd w:val="clear" w:color="auto" w:fill="FFFFFF"/>
        <w:rPr>
          <w:color w:val="000000"/>
          <w:sz w:val="28"/>
          <w:szCs w:val="28"/>
        </w:rPr>
      </w:pPr>
      <w:bookmarkStart w:id="0" w:name="_Hlk160294145"/>
      <w:r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II</w:t>
      </w:r>
      <w:bookmarkEnd w:id="0"/>
      <w:r w:rsidRPr="008A4E42">
        <w:rPr>
          <w:rStyle w:val="c1"/>
          <w:b/>
          <w:bCs/>
          <w:color w:val="000000"/>
          <w:sz w:val="28"/>
          <w:szCs w:val="28"/>
        </w:rPr>
        <w:t xml:space="preserve">. </w:t>
      </w:r>
      <w:r w:rsidRPr="008A4E42">
        <w:rPr>
          <w:rStyle w:val="c1"/>
          <w:b/>
          <w:bCs/>
          <w:color w:val="000000"/>
          <w:sz w:val="28"/>
          <w:szCs w:val="28"/>
        </w:rPr>
        <w:t>Вступление</w:t>
      </w:r>
    </w:p>
    <w:p w14:paraId="759434BF" w14:textId="7777777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>Что такое патриотизм и какого человека можно назвать патриотом? Ответы на этот вопрос достаточно сложны.</w:t>
      </w:r>
    </w:p>
    <w:p w14:paraId="51B87C2C" w14:textId="7777777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>1. Предлагаю Вам уважаемые родители составить </w:t>
      </w:r>
      <w:proofErr w:type="gramStart"/>
      <w:r w:rsidRPr="008A4E42">
        <w:rPr>
          <w:rStyle w:val="c1"/>
          <w:b/>
          <w:bCs/>
          <w:color w:val="000000"/>
          <w:sz w:val="28"/>
          <w:szCs w:val="28"/>
        </w:rPr>
        <w:t>кластер</w:t>
      </w:r>
      <w:r w:rsidRPr="008A4E42">
        <w:rPr>
          <w:rStyle w:val="c2"/>
          <w:color w:val="000000"/>
          <w:sz w:val="28"/>
          <w:szCs w:val="28"/>
        </w:rPr>
        <w:t> к слову</w:t>
      </w:r>
      <w:proofErr w:type="gramEnd"/>
      <w:r w:rsidRPr="008A4E42">
        <w:rPr>
          <w:rStyle w:val="c2"/>
          <w:color w:val="000000"/>
          <w:sz w:val="28"/>
          <w:szCs w:val="28"/>
        </w:rPr>
        <w:t> </w:t>
      </w:r>
      <w:r w:rsidRPr="008A4E42">
        <w:rPr>
          <w:rStyle w:val="c1"/>
          <w:b/>
          <w:bCs/>
          <w:color w:val="000000"/>
          <w:sz w:val="28"/>
          <w:szCs w:val="28"/>
        </w:rPr>
        <w:t>ПАТРИОТ.</w:t>
      </w:r>
      <w:r w:rsidRPr="008A4E42">
        <w:rPr>
          <w:rStyle w:val="c2"/>
          <w:color w:val="000000"/>
          <w:sz w:val="28"/>
          <w:szCs w:val="28"/>
        </w:rPr>
        <w:t> </w:t>
      </w:r>
    </w:p>
    <w:p w14:paraId="2D807655" w14:textId="7777777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 xml:space="preserve">- Что включает, по вашему мнению, это слово? (Патриот, по Далю, - «любитель Отечества, ревнитель о благе его, </w:t>
      </w:r>
      <w:proofErr w:type="spellStart"/>
      <w:r w:rsidRPr="008A4E42">
        <w:rPr>
          <w:rStyle w:val="c2"/>
          <w:color w:val="000000"/>
          <w:sz w:val="28"/>
          <w:szCs w:val="28"/>
        </w:rPr>
        <w:t>отчизнолюб</w:t>
      </w:r>
      <w:proofErr w:type="spellEnd"/>
      <w:r w:rsidRPr="008A4E4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8A4E42">
        <w:rPr>
          <w:rStyle w:val="c2"/>
          <w:color w:val="000000"/>
          <w:sz w:val="28"/>
          <w:szCs w:val="28"/>
        </w:rPr>
        <w:t>отечественник</w:t>
      </w:r>
      <w:proofErr w:type="spellEnd"/>
      <w:r w:rsidRPr="008A4E42">
        <w:rPr>
          <w:rStyle w:val="c2"/>
          <w:color w:val="000000"/>
          <w:sz w:val="28"/>
          <w:szCs w:val="28"/>
        </w:rPr>
        <w:t xml:space="preserve"> или </w:t>
      </w:r>
      <w:proofErr w:type="spellStart"/>
      <w:r w:rsidRPr="008A4E42">
        <w:rPr>
          <w:rStyle w:val="c2"/>
          <w:color w:val="000000"/>
          <w:sz w:val="28"/>
          <w:szCs w:val="28"/>
        </w:rPr>
        <w:t>отчизник</w:t>
      </w:r>
      <w:proofErr w:type="spellEnd"/>
      <w:r w:rsidRPr="008A4E42">
        <w:rPr>
          <w:rStyle w:val="c2"/>
          <w:color w:val="000000"/>
          <w:sz w:val="28"/>
          <w:szCs w:val="28"/>
        </w:rPr>
        <w:t>»).</w:t>
      </w:r>
    </w:p>
    <w:p w14:paraId="34486642" w14:textId="7777777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>2. Что включает в себя ПАТРИОТИЗМ?</w:t>
      </w:r>
    </w:p>
    <w:p w14:paraId="5887C179" w14:textId="7777777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2"/>
          <w:color w:val="000000"/>
          <w:sz w:val="28"/>
          <w:szCs w:val="28"/>
        </w:rPr>
        <w:t>Патриотизм включает: </w:t>
      </w:r>
      <w:r w:rsidRPr="008A4E42">
        <w:rPr>
          <w:rStyle w:val="c1"/>
          <w:b/>
          <w:bCs/>
          <w:color w:val="000000"/>
          <w:sz w:val="28"/>
          <w:szCs w:val="28"/>
        </w:rPr>
        <w:t>(ответы родителей)</w:t>
      </w:r>
    </w:p>
    <w:p w14:paraId="3E237657" w14:textId="096F6DB7" w:rsidR="008A4E42" w:rsidRPr="008A4E42" w:rsidRDefault="008A4E42" w:rsidP="008A4E4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A4E42">
        <w:rPr>
          <w:rStyle w:val="c1"/>
          <w:b/>
          <w:bCs/>
          <w:color w:val="000000"/>
          <w:sz w:val="28"/>
          <w:szCs w:val="28"/>
        </w:rPr>
        <w:lastRenderedPageBreak/>
        <w:t>Патриотизм </w:t>
      </w:r>
      <w:r w:rsidRPr="008A4E42">
        <w:rPr>
          <w:rStyle w:val="c2"/>
          <w:color w:val="000000"/>
          <w:sz w:val="28"/>
          <w:szCs w:val="28"/>
        </w:rPr>
        <w:t>– очень сокровенное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а тот, кого будут чтить в этом качестве другие, прежде всего его соотечественники. Чем шире территория, которую патриот считает своей Родиной (вплоть до границ своего государства), чем больше любви он проявляет к своим соотечественникам, чем больше каждодневных дел он совершает для блага данной территории и её обитателей (по нарастающей: дом, двор, улица, район, город, край и т.д.), тем больший патриот данный человек, тем выше и его патриотизм.</w:t>
      </w:r>
    </w:p>
    <w:p w14:paraId="0F6AC97F" w14:textId="4D755BDC" w:rsidR="008A4E42" w:rsidRPr="008A4E42" w:rsidRDefault="00D04117" w:rsidP="00501A9C">
      <w:pPr>
        <w:pStyle w:val="a5"/>
        <w:spacing w:before="180" w:beforeAutospacing="0" w:after="180" w:afterAutospacing="0"/>
        <w:rPr>
          <w:sz w:val="28"/>
          <w:szCs w:val="28"/>
        </w:rPr>
      </w:pPr>
      <w:r w:rsidRPr="008A4E42">
        <w:rPr>
          <w:sz w:val="28"/>
          <w:szCs w:val="28"/>
        </w:rPr>
        <w:tab/>
      </w:r>
      <w:r w:rsidR="008A4E42"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III</w:t>
      </w:r>
      <w:r w:rsidR="008A4E42"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  <w:r w:rsidR="008A4E42" w:rsidRPr="008A4E42">
        <w:rPr>
          <w:sz w:val="28"/>
          <w:szCs w:val="28"/>
        </w:rPr>
        <w:t xml:space="preserve"> </w:t>
      </w:r>
      <w:r w:rsidR="008A4E42" w:rsidRPr="008A4E42">
        <w:rPr>
          <w:b/>
          <w:bCs/>
          <w:sz w:val="28"/>
          <w:szCs w:val="28"/>
        </w:rPr>
        <w:t>Результаты исследований.</w:t>
      </w:r>
    </w:p>
    <w:p w14:paraId="5D031E4A" w14:textId="150F84EA" w:rsidR="00501A9C" w:rsidRPr="008A4E42" w:rsidRDefault="00D04117" w:rsidP="00501A9C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sz w:val="28"/>
          <w:szCs w:val="28"/>
        </w:rPr>
        <w:t>Из анкетирования родителей по вопросам патриотического воспитания в семье, выяснили, что</w:t>
      </w:r>
      <w:r w:rsidR="00501A9C" w:rsidRPr="008A4E42">
        <w:rPr>
          <w:sz w:val="28"/>
          <w:szCs w:val="28"/>
        </w:rPr>
        <w:t xml:space="preserve"> на вопрос</w:t>
      </w:r>
      <w:r w:rsidR="00501A9C" w:rsidRPr="008A4E42">
        <w:rPr>
          <w:color w:val="222222"/>
          <w:sz w:val="28"/>
          <w:szCs w:val="28"/>
        </w:rPr>
        <w:t xml:space="preserve">, как вы понимаете термин «патриотизм», ваши </w:t>
      </w:r>
      <w:proofErr w:type="gramStart"/>
      <w:r w:rsidR="00501A9C" w:rsidRPr="008A4E42">
        <w:rPr>
          <w:color w:val="222222"/>
          <w:sz w:val="28"/>
          <w:szCs w:val="28"/>
        </w:rPr>
        <w:t>ответ</w:t>
      </w:r>
      <w:r w:rsidR="00EC026D" w:rsidRPr="008A4E42">
        <w:rPr>
          <w:color w:val="222222"/>
          <w:sz w:val="28"/>
          <w:szCs w:val="28"/>
        </w:rPr>
        <w:t>ы  были</w:t>
      </w:r>
      <w:proofErr w:type="gramEnd"/>
      <w:r w:rsidR="00EC026D" w:rsidRPr="008A4E42">
        <w:rPr>
          <w:color w:val="222222"/>
          <w:sz w:val="28"/>
          <w:szCs w:val="28"/>
        </w:rPr>
        <w:t xml:space="preserve"> достаточно близки друг </w:t>
      </w:r>
      <w:r w:rsidR="00501A9C" w:rsidRPr="008A4E42">
        <w:rPr>
          <w:color w:val="222222"/>
          <w:sz w:val="28"/>
          <w:szCs w:val="28"/>
        </w:rPr>
        <w:t xml:space="preserve"> к другу.  Так вот объединив все ваши ответы в один, можно получить следующее высказывание</w:t>
      </w:r>
    </w:p>
    <w:p w14:paraId="5BADD60C" w14:textId="77777777" w:rsidR="00806EE7" w:rsidRPr="008A4E42" w:rsidRDefault="00501A9C" w:rsidP="00806EE7">
      <w:pPr>
        <w:widowControl/>
        <w:autoSpaceDE/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E42">
        <w:rPr>
          <w:rFonts w:ascii="Times New Roman" w:hAnsi="Times New Roman" w:cs="Times New Roman"/>
          <w:color w:val="222222"/>
          <w:sz w:val="28"/>
          <w:szCs w:val="28"/>
        </w:rPr>
        <w:t xml:space="preserve">    «Патриотизм – это любовь к своей Родине, преданность традициям, вера и служение Отечеству, чувство уважения и гордости за свою страну, людей, определенные взгляды и убеждения и умение жить интересами своей страны».</w:t>
      </w:r>
      <w:r w:rsidR="00806EE7" w:rsidRPr="008A4E42">
        <w:rPr>
          <w:rFonts w:ascii="Times New Roman" w:hAnsi="Times New Roman" w:cs="Times New Roman"/>
          <w:sz w:val="28"/>
          <w:szCs w:val="28"/>
        </w:rPr>
        <w:t xml:space="preserve"> Для простоты суждения условимся считать Владимира Даля первым, кто внятно определил понятие «патриотизм». Патриот, по Далю, - «любитель Отечества, ревнитель о благе его, </w:t>
      </w:r>
      <w:proofErr w:type="spellStart"/>
      <w:r w:rsidR="00806EE7" w:rsidRPr="008A4E42">
        <w:rPr>
          <w:rFonts w:ascii="Times New Roman" w:hAnsi="Times New Roman" w:cs="Times New Roman"/>
          <w:sz w:val="28"/>
          <w:szCs w:val="28"/>
        </w:rPr>
        <w:t>отчизнолюб</w:t>
      </w:r>
      <w:proofErr w:type="spellEnd"/>
      <w:r w:rsidR="00806EE7" w:rsidRPr="008A4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EE7" w:rsidRPr="008A4E42">
        <w:rPr>
          <w:rFonts w:ascii="Times New Roman" w:hAnsi="Times New Roman" w:cs="Times New Roman"/>
          <w:sz w:val="28"/>
          <w:szCs w:val="28"/>
        </w:rPr>
        <w:t>отечественник</w:t>
      </w:r>
      <w:proofErr w:type="spellEnd"/>
      <w:r w:rsidR="00806EE7" w:rsidRPr="008A4E4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06EE7" w:rsidRPr="008A4E42">
        <w:rPr>
          <w:rFonts w:ascii="Times New Roman" w:hAnsi="Times New Roman" w:cs="Times New Roman"/>
          <w:sz w:val="28"/>
          <w:szCs w:val="28"/>
        </w:rPr>
        <w:t>отчизник</w:t>
      </w:r>
      <w:proofErr w:type="spellEnd"/>
      <w:r w:rsidR="00806EE7" w:rsidRPr="008A4E42">
        <w:rPr>
          <w:rFonts w:ascii="Times New Roman" w:hAnsi="Times New Roman" w:cs="Times New Roman"/>
          <w:sz w:val="28"/>
          <w:szCs w:val="28"/>
        </w:rPr>
        <w:t>».</w:t>
      </w:r>
    </w:p>
    <w:p w14:paraId="36F96A0B" w14:textId="77777777" w:rsidR="00501A9C" w:rsidRPr="008A4E42" w:rsidRDefault="00501A9C" w:rsidP="00806EE7">
      <w:pPr>
        <w:pStyle w:val="a5"/>
        <w:spacing w:before="180" w:beforeAutospacing="0" w:after="180" w:afterAutospacing="0"/>
        <w:ind w:firstLine="708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А теперь обратимся к толковому словарю Ожегова С. И. «Патриотизм – это преданность и любовь к своему Отечеству, своему народу»  В других источниках можно увидеть такое определение «Патриотизм – это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</w:p>
    <w:p w14:paraId="1966001D" w14:textId="77777777" w:rsidR="00501A9C" w:rsidRPr="008A4E42" w:rsidRDefault="00501A9C" w:rsidP="00501A9C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Таким образом, можно подвести итог, что вы знаете и понимаете данный термин.</w:t>
      </w:r>
    </w:p>
    <w:p w14:paraId="791F2363" w14:textId="77777777" w:rsidR="00D04117" w:rsidRPr="008A4E42" w:rsidRDefault="00D04117" w:rsidP="00D04117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</w:p>
    <w:p w14:paraId="3A9D786A" w14:textId="77777777" w:rsidR="00F3435B" w:rsidRPr="008A4E42" w:rsidRDefault="00F3435B" w:rsidP="00D04117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ab/>
      </w:r>
      <w:r w:rsidR="00806EE7" w:rsidRPr="008A4E42">
        <w:rPr>
          <w:rFonts w:ascii="Times New Roman" w:hAnsi="Times New Roman" w:cs="Times New Roman"/>
          <w:sz w:val="28"/>
          <w:szCs w:val="28"/>
        </w:rPr>
        <w:t>Давайте обратимся к истокам понятия «Что такое патриотизм?»</w:t>
      </w:r>
    </w:p>
    <w:p w14:paraId="46214044" w14:textId="77777777" w:rsidR="00F3435B" w:rsidRPr="008A4E42" w:rsidRDefault="00F3435B" w:rsidP="00D04117">
      <w:pPr>
        <w:tabs>
          <w:tab w:val="left" w:pos="157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E42">
        <w:rPr>
          <w:rFonts w:ascii="Times New Roman" w:hAnsi="Times New Roman" w:cs="Times New Roman"/>
          <w:sz w:val="28"/>
          <w:szCs w:val="28"/>
        </w:rPr>
        <w:tab/>
      </w:r>
      <w:r w:rsidRPr="008A4E42">
        <w:rPr>
          <w:rFonts w:ascii="Times New Roman" w:hAnsi="Times New Roman" w:cs="Times New Roman"/>
          <w:b/>
          <w:sz w:val="28"/>
          <w:szCs w:val="28"/>
          <w:u w:val="single"/>
        </w:rPr>
        <w:t>Видеоролик «История вопроса</w:t>
      </w:r>
      <w:proofErr w:type="gramStart"/>
      <w:r w:rsidRPr="008A4E4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47351" w:rsidRPr="008A4E4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347351" w:rsidRPr="008A4E42">
        <w:rPr>
          <w:rFonts w:ascii="Times New Roman" w:hAnsi="Times New Roman" w:cs="Times New Roman"/>
          <w:b/>
          <w:sz w:val="28"/>
          <w:szCs w:val="28"/>
          <w:u w:val="single"/>
        </w:rPr>
        <w:t>0.59 – 2.54)</w:t>
      </w:r>
    </w:p>
    <w:p w14:paraId="04AB4EAB" w14:textId="77777777" w:rsidR="00F3435B" w:rsidRPr="008A4E42" w:rsidRDefault="00F3435B" w:rsidP="00D04117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</w:p>
    <w:p w14:paraId="3AF5A10E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Pr="008A4E42">
        <w:rPr>
          <w:rFonts w:ascii="Times New Roman" w:hAnsi="Times New Roman" w:cs="Times New Roman"/>
          <w:bCs/>
          <w:sz w:val="28"/>
          <w:szCs w:val="28"/>
        </w:rPr>
        <w:t>настоящим (идеальным) патриотом</w:t>
      </w:r>
      <w:r w:rsidRPr="008A4E42">
        <w:rPr>
          <w:rFonts w:ascii="Times New Roman" w:hAnsi="Times New Roman" w:cs="Times New Roman"/>
          <w:sz w:val="28"/>
          <w:szCs w:val="28"/>
        </w:rPr>
        <w:t xml:space="preserve"> можно считать человека,</w:t>
      </w:r>
    </w:p>
    <w:p w14:paraId="7C3072FE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постоянно укрепляющего своё физическое и нравственное здоровье, </w:t>
      </w:r>
    </w:p>
    <w:p w14:paraId="69B88377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хорошо воспитанного, образованного и просвещённого,</w:t>
      </w:r>
    </w:p>
    <w:p w14:paraId="66985C8C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имеющего нормальную семью, </w:t>
      </w:r>
    </w:p>
    <w:p w14:paraId="7E234B69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почитающего своих предков, </w:t>
      </w:r>
    </w:p>
    <w:p w14:paraId="2B10F235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растящего и воспитывающего в лучших традициях своих потомков, </w:t>
      </w:r>
    </w:p>
    <w:p w14:paraId="4428A6DB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содержащего в надлежащем состоянии своё жилище (квартиру, подъезд, дом, двор),</w:t>
      </w:r>
    </w:p>
    <w:p w14:paraId="669603F6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постоянно улучшающего свой быт, образ жизни и культуру поведения, </w:t>
      </w:r>
    </w:p>
    <w:p w14:paraId="2422DD7E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работающего во благо своего Отечества,</w:t>
      </w:r>
    </w:p>
    <w:p w14:paraId="6897FE8B" w14:textId="77777777" w:rsidR="00F3435B" w:rsidRPr="008A4E42" w:rsidRDefault="00F3435B" w:rsidP="00F301CC">
      <w:pPr>
        <w:widowControl/>
        <w:autoSpaceDE/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участвующего в общественных мероприятиях или в деятельности организаций патриотической направленности.</w:t>
      </w:r>
    </w:p>
    <w:p w14:paraId="2A0CF72F" w14:textId="77777777" w:rsidR="00D04117" w:rsidRPr="008A4E42" w:rsidRDefault="00C4648D" w:rsidP="00F301CC">
      <w:pPr>
        <w:tabs>
          <w:tab w:val="left" w:pos="157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ab/>
        <w:t xml:space="preserve">Вернемся к результатам анкетирования. </w:t>
      </w:r>
    </w:p>
    <w:p w14:paraId="4E739400" w14:textId="77777777" w:rsidR="00C4648D" w:rsidRPr="008A4E42" w:rsidRDefault="00C4648D" w:rsidP="00F301CC">
      <w:pPr>
        <w:pStyle w:val="a3"/>
        <w:numPr>
          <w:ilvl w:val="0"/>
          <w:numId w:val="1"/>
        </w:numPr>
        <w:tabs>
          <w:tab w:val="left" w:pos="157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Актуальна ли эта тема для вас в настоящее время? (Да – 100%)</w:t>
      </w:r>
    </w:p>
    <w:p w14:paraId="43019A3E" w14:textId="77777777" w:rsidR="00C4648D" w:rsidRPr="008A4E42" w:rsidRDefault="00C4648D" w:rsidP="00F301CC">
      <w:pPr>
        <w:pStyle w:val="a3"/>
        <w:widowControl/>
        <w:numPr>
          <w:ilvl w:val="0"/>
          <w:numId w:val="1"/>
        </w:numPr>
        <w:suppressAutoHyphens w:val="0"/>
        <w:autoSpaceDE/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Где, по-</w:t>
      </w:r>
      <w:proofErr w:type="gramStart"/>
      <w:r w:rsidRPr="008A4E42">
        <w:rPr>
          <w:rFonts w:ascii="Times New Roman" w:eastAsia="Calibri" w:hAnsi="Times New Roman" w:cs="Times New Roman"/>
          <w:sz w:val="28"/>
          <w:szCs w:val="28"/>
        </w:rPr>
        <w:t>вашему,  ребенок</w:t>
      </w:r>
      <w:proofErr w:type="gramEnd"/>
      <w:r w:rsidRPr="008A4E42">
        <w:rPr>
          <w:rFonts w:ascii="Times New Roman" w:eastAsia="Calibri" w:hAnsi="Times New Roman" w:cs="Times New Roman"/>
          <w:sz w:val="28"/>
          <w:szCs w:val="28"/>
        </w:rPr>
        <w:t xml:space="preserve"> получает основы патриотизма?</w:t>
      </w:r>
    </w:p>
    <w:p w14:paraId="2F8718FC" w14:textId="77777777" w:rsidR="00C4648D" w:rsidRPr="008A4E42" w:rsidRDefault="00C4648D" w:rsidP="00F301CC">
      <w:pPr>
        <w:pStyle w:val="a3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В школе -53%</w:t>
      </w:r>
    </w:p>
    <w:p w14:paraId="6CD65AEE" w14:textId="77777777" w:rsidR="00C4648D" w:rsidRPr="008A4E42" w:rsidRDefault="00C4648D" w:rsidP="00F301CC">
      <w:pPr>
        <w:pStyle w:val="a3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lastRenderedPageBreak/>
        <w:t>В семье- 72%</w:t>
      </w:r>
    </w:p>
    <w:p w14:paraId="766B3F10" w14:textId="77777777" w:rsidR="00C4648D" w:rsidRPr="008A4E42" w:rsidRDefault="00C4648D" w:rsidP="00F301CC">
      <w:pPr>
        <w:pStyle w:val="a3"/>
        <w:widowControl/>
        <w:suppressAutoHyphens w:val="0"/>
        <w:autoSpaceDE/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В детском саду -12%</w:t>
      </w:r>
    </w:p>
    <w:p w14:paraId="0B5F4A84" w14:textId="77777777" w:rsidR="00C4648D" w:rsidRPr="008A4E42" w:rsidRDefault="00C4648D" w:rsidP="00F301CC">
      <w:pPr>
        <w:pStyle w:val="a3"/>
        <w:widowControl/>
        <w:numPr>
          <w:ilvl w:val="0"/>
          <w:numId w:val="1"/>
        </w:numPr>
        <w:suppressAutoHyphens w:val="0"/>
        <w:autoSpaceDE/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Есть ли у вашего ребенка желание узнавать о городе, в котором он живет?</w:t>
      </w:r>
    </w:p>
    <w:p w14:paraId="61BA6D9D" w14:textId="77777777" w:rsidR="00C4648D" w:rsidRPr="008A4E42" w:rsidRDefault="00C4648D" w:rsidP="00C4648D">
      <w:p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Да – 53%</w:t>
      </w:r>
    </w:p>
    <w:p w14:paraId="480BFAB3" w14:textId="77777777" w:rsidR="00C4648D" w:rsidRPr="008A4E42" w:rsidRDefault="00C4648D" w:rsidP="00C4648D">
      <w:p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Нет – 9 %</w:t>
      </w:r>
    </w:p>
    <w:p w14:paraId="0E9D76A1" w14:textId="77777777" w:rsidR="00C4648D" w:rsidRPr="008A4E42" w:rsidRDefault="00C4648D" w:rsidP="00C4648D">
      <w:p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>Иногда – 28%</w:t>
      </w:r>
    </w:p>
    <w:p w14:paraId="49DCAA8C" w14:textId="77777777" w:rsidR="00C4648D" w:rsidRPr="008A4E42" w:rsidRDefault="00C4648D" w:rsidP="00C4648D">
      <w:pPr>
        <w:pStyle w:val="a3"/>
        <w:numPr>
          <w:ilvl w:val="0"/>
          <w:numId w:val="1"/>
        </w:num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  <w:lang w:eastAsia="ru-RU"/>
        </w:rPr>
        <w:t>Какие ценности Вы бы назвали в числе приоритетных для Вашей семьи? </w:t>
      </w:r>
    </w:p>
    <w:p w14:paraId="31878F35" w14:textId="77777777" w:rsidR="007E70A9" w:rsidRPr="008A4E42" w:rsidRDefault="00C4648D" w:rsidP="00C4648D">
      <w:pPr>
        <w:pStyle w:val="a3"/>
        <w:tabs>
          <w:tab w:val="left" w:pos="1578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A4E42">
        <w:rPr>
          <w:rFonts w:ascii="Times New Roman" w:hAnsi="Times New Roman" w:cs="Times New Roman"/>
          <w:sz w:val="28"/>
          <w:szCs w:val="28"/>
          <w:lang w:eastAsia="ru-RU"/>
        </w:rPr>
        <w:t>•    Семья – 93%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    Нравственность – 62% 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>•    Родина- 44%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>•    Здоровье – 78 %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    Образование </w:t>
      </w:r>
      <w:r w:rsidR="007E70A9" w:rsidRPr="008A4E4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0A9" w:rsidRPr="008A4E42">
        <w:rPr>
          <w:rFonts w:ascii="Times New Roman" w:hAnsi="Times New Roman" w:cs="Times New Roman"/>
          <w:sz w:val="28"/>
          <w:szCs w:val="28"/>
          <w:lang w:eastAsia="ru-RU"/>
        </w:rPr>
        <w:t>78%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>•    Дружба</w:t>
      </w:r>
      <w:r w:rsidR="007E70A9"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– 56%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>•    Творчество</w:t>
      </w:r>
      <w:r w:rsidR="007E70A9"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– 22%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br/>
        <w:t>•    Карьера</w:t>
      </w:r>
      <w:r w:rsidR="007E70A9"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– 12%</w:t>
      </w:r>
    </w:p>
    <w:p w14:paraId="388DAFA2" w14:textId="77777777" w:rsidR="00F301CC" w:rsidRPr="008A4E42" w:rsidRDefault="00F301CC" w:rsidP="00C4648D">
      <w:pPr>
        <w:pStyle w:val="a3"/>
        <w:tabs>
          <w:tab w:val="left" w:pos="157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7A95A" w14:textId="77777777" w:rsidR="00501A9C" w:rsidRPr="008A4E42" w:rsidRDefault="00501A9C" w:rsidP="00501A9C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 xml:space="preserve">Подведем </w:t>
      </w:r>
      <w:proofErr w:type="gramStart"/>
      <w:r w:rsidRPr="008A4E42">
        <w:rPr>
          <w:color w:val="222222"/>
          <w:sz w:val="28"/>
          <w:szCs w:val="28"/>
        </w:rPr>
        <w:t>итог,  вы</w:t>
      </w:r>
      <w:proofErr w:type="gramEnd"/>
      <w:r w:rsidRPr="008A4E42">
        <w:rPr>
          <w:color w:val="222222"/>
          <w:sz w:val="28"/>
          <w:szCs w:val="28"/>
        </w:rPr>
        <w:t xml:space="preserve"> выбираете главными ценностями семью, здоровье и образование; вы уверены в том, что обучать и воспитывать должна и семья, и школа. Это значит, что мы с вами должны сотрудничать и направлять наши совместные усилия на обучение и воспитание наших детей.  В этом вопросе </w:t>
      </w:r>
      <w:proofErr w:type="gramStart"/>
      <w:r w:rsidRPr="008A4E42">
        <w:rPr>
          <w:color w:val="222222"/>
          <w:sz w:val="28"/>
          <w:szCs w:val="28"/>
        </w:rPr>
        <w:t>цели  школы</w:t>
      </w:r>
      <w:proofErr w:type="gramEnd"/>
      <w:r w:rsidRPr="008A4E42">
        <w:rPr>
          <w:color w:val="222222"/>
          <w:sz w:val="28"/>
          <w:szCs w:val="28"/>
        </w:rPr>
        <w:t xml:space="preserve"> и семьи совпадают.</w:t>
      </w:r>
    </w:p>
    <w:p w14:paraId="0B48B0D3" w14:textId="77777777" w:rsidR="006D3A00" w:rsidRPr="008A4E42" w:rsidRDefault="006D3A00" w:rsidP="006D3A00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ab/>
      </w:r>
      <w:r w:rsidR="00806EE7" w:rsidRPr="008A4E42">
        <w:rPr>
          <w:rFonts w:ascii="Times New Roman" w:hAnsi="Times New Roman" w:cs="Times New Roman"/>
          <w:color w:val="222222"/>
          <w:sz w:val="28"/>
          <w:szCs w:val="28"/>
        </w:rPr>
        <w:t>Теперь мне хочется показать, что думают и знают об этом ваши дети.</w:t>
      </w:r>
    </w:p>
    <w:p w14:paraId="7EB43AEE" w14:textId="77777777" w:rsidR="00B73858" w:rsidRPr="008A4E42" w:rsidRDefault="00B73858" w:rsidP="006D3A0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4E42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Видеоклип «Что значит любить Родину?»</w:t>
      </w:r>
    </w:p>
    <w:p w14:paraId="6345CA13" w14:textId="77777777" w:rsidR="006D3A00" w:rsidRPr="008A4E42" w:rsidRDefault="006D3A00" w:rsidP="006D3A0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Что такое Родина? – 13%</w:t>
      </w:r>
    </w:p>
    <w:p w14:paraId="0766206F" w14:textId="77777777" w:rsidR="006D3A00" w:rsidRPr="008A4E42" w:rsidRDefault="006D3A00" w:rsidP="006D3A0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Что такое малая Родина</w:t>
      </w:r>
      <w:r w:rsidR="002466C4" w:rsidRPr="008A4E42">
        <w:rPr>
          <w:rFonts w:ascii="Times New Roman" w:hAnsi="Times New Roman" w:cs="Times New Roman"/>
          <w:sz w:val="28"/>
          <w:szCs w:val="28"/>
        </w:rPr>
        <w:t>? – 73%</w:t>
      </w:r>
    </w:p>
    <w:p w14:paraId="73F6FA85" w14:textId="77777777" w:rsidR="002466C4" w:rsidRPr="008A4E42" w:rsidRDefault="002466C4" w:rsidP="002466C4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4E42">
        <w:rPr>
          <w:sz w:val="28"/>
          <w:szCs w:val="28"/>
        </w:rPr>
        <w:t>Как называется твоя Родина? – 46</w:t>
      </w:r>
      <w:proofErr w:type="gramStart"/>
      <w:r w:rsidRPr="008A4E42">
        <w:rPr>
          <w:sz w:val="28"/>
          <w:szCs w:val="28"/>
        </w:rPr>
        <w:t>%  и</w:t>
      </w:r>
      <w:proofErr w:type="gramEnd"/>
      <w:r w:rsidRPr="008A4E42">
        <w:rPr>
          <w:sz w:val="28"/>
          <w:szCs w:val="28"/>
        </w:rPr>
        <w:t xml:space="preserve"> сомневаются  - 10%</w:t>
      </w:r>
    </w:p>
    <w:p w14:paraId="64F5A2FF" w14:textId="77777777" w:rsidR="002466C4" w:rsidRPr="008A4E42" w:rsidRDefault="002466C4" w:rsidP="002466C4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4E42">
        <w:rPr>
          <w:sz w:val="28"/>
          <w:szCs w:val="28"/>
        </w:rPr>
        <w:t>Как называется твоя малая Родина? – 70%, нет малой родины – 10%</w:t>
      </w:r>
    </w:p>
    <w:p w14:paraId="3E7AF305" w14:textId="77777777" w:rsidR="002466C4" w:rsidRPr="008A4E42" w:rsidRDefault="002466C4" w:rsidP="006D3A0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Чем ты можешь быть полезен своей </w:t>
      </w:r>
      <w:proofErr w:type="gramStart"/>
      <w:r w:rsidRPr="008A4E42">
        <w:rPr>
          <w:rFonts w:ascii="Times New Roman" w:hAnsi="Times New Roman" w:cs="Times New Roman"/>
          <w:sz w:val="28"/>
          <w:szCs w:val="28"/>
        </w:rPr>
        <w:t>Родине?:</w:t>
      </w:r>
      <w:proofErr w:type="gramEnd"/>
      <w:r w:rsidRPr="008A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9CD41" w14:textId="77777777" w:rsidR="002466C4" w:rsidRPr="008A4E42" w:rsidRDefault="002466C4" w:rsidP="00246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-соблюдать чистоту – 36%; </w:t>
      </w:r>
    </w:p>
    <w:p w14:paraId="11D3E034" w14:textId="77777777" w:rsidR="002466C4" w:rsidRPr="008A4E42" w:rsidRDefault="002466C4" w:rsidP="00246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защищать Родину – 20%;</w:t>
      </w:r>
    </w:p>
    <w:p w14:paraId="084CD71A" w14:textId="77777777" w:rsidR="002466C4" w:rsidRPr="008A4E42" w:rsidRDefault="002466C4" w:rsidP="00246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охранять природу – 13%;</w:t>
      </w:r>
    </w:p>
    <w:p w14:paraId="06E4BA5E" w14:textId="77777777" w:rsidR="002466C4" w:rsidRPr="008A4E42" w:rsidRDefault="002466C4" w:rsidP="00246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уважать, соблюдать законы, помогать кому-нибудь – 23%;</w:t>
      </w:r>
    </w:p>
    <w:p w14:paraId="0FCE6B4A" w14:textId="77777777" w:rsidR="002466C4" w:rsidRPr="008A4E42" w:rsidRDefault="002466C4" w:rsidP="00246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8A4E42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8A4E42">
        <w:rPr>
          <w:rFonts w:ascii="Times New Roman" w:hAnsi="Times New Roman" w:cs="Times New Roman"/>
          <w:sz w:val="28"/>
          <w:szCs w:val="28"/>
        </w:rPr>
        <w:t xml:space="preserve"> чем помочь – 17%.</w:t>
      </w:r>
    </w:p>
    <w:p w14:paraId="7CF69FC4" w14:textId="77777777" w:rsidR="002466C4" w:rsidRPr="008A4E42" w:rsidRDefault="002466C4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eastAsia="Calibri" w:hAnsi="Times New Roman" w:cs="Times New Roman"/>
          <w:sz w:val="28"/>
          <w:szCs w:val="28"/>
        </w:rPr>
        <w:t xml:space="preserve">     6. </w:t>
      </w:r>
      <w:r w:rsidRPr="008A4E42">
        <w:rPr>
          <w:rFonts w:ascii="Times New Roman" w:hAnsi="Times New Roman" w:cs="Times New Roman"/>
          <w:sz w:val="28"/>
          <w:szCs w:val="28"/>
        </w:rPr>
        <w:t xml:space="preserve">Что значит быть </w:t>
      </w:r>
      <w:proofErr w:type="gramStart"/>
      <w:r w:rsidRPr="008A4E42">
        <w:rPr>
          <w:rFonts w:ascii="Times New Roman" w:hAnsi="Times New Roman" w:cs="Times New Roman"/>
          <w:sz w:val="28"/>
          <w:szCs w:val="28"/>
        </w:rPr>
        <w:t>гражданином?:</w:t>
      </w:r>
      <w:proofErr w:type="gramEnd"/>
    </w:p>
    <w:p w14:paraId="1C5C10A6" w14:textId="77777777" w:rsidR="002466C4" w:rsidRPr="008A4E42" w:rsidRDefault="002466C4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проживать на Родине – 53%;</w:t>
      </w:r>
    </w:p>
    <w:p w14:paraId="12F78042" w14:textId="77777777" w:rsidR="002466C4" w:rsidRPr="008A4E42" w:rsidRDefault="002466C4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- не нарушать законы и защищать -20% и </w:t>
      </w:r>
      <w:proofErr w:type="gramStart"/>
      <w:r w:rsidRPr="008A4E42">
        <w:rPr>
          <w:rFonts w:ascii="Times New Roman" w:hAnsi="Times New Roman" w:cs="Times New Roman"/>
          <w:sz w:val="28"/>
          <w:szCs w:val="28"/>
        </w:rPr>
        <w:t>другие..</w:t>
      </w:r>
      <w:proofErr w:type="gramEnd"/>
    </w:p>
    <w:p w14:paraId="3C00102F" w14:textId="77777777" w:rsidR="002466C4" w:rsidRPr="008A4E42" w:rsidRDefault="002466C4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 не знают – 23%.</w:t>
      </w:r>
    </w:p>
    <w:p w14:paraId="6979BB5B" w14:textId="77777777" w:rsidR="002466C4" w:rsidRPr="008A4E42" w:rsidRDefault="002466C4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7. </w:t>
      </w:r>
      <w:r w:rsidR="00347351" w:rsidRPr="008A4E42">
        <w:rPr>
          <w:rFonts w:ascii="Times New Roman" w:hAnsi="Times New Roman" w:cs="Times New Roman"/>
          <w:sz w:val="28"/>
          <w:szCs w:val="28"/>
        </w:rPr>
        <w:t xml:space="preserve">Какие права имеет </w:t>
      </w:r>
      <w:proofErr w:type="gramStart"/>
      <w:r w:rsidR="00347351" w:rsidRPr="008A4E42">
        <w:rPr>
          <w:rFonts w:ascii="Times New Roman" w:hAnsi="Times New Roman" w:cs="Times New Roman"/>
          <w:sz w:val="28"/>
          <w:szCs w:val="28"/>
        </w:rPr>
        <w:t>гражданин?:</w:t>
      </w:r>
      <w:proofErr w:type="gramEnd"/>
    </w:p>
    <w:p w14:paraId="7E157B8E" w14:textId="77777777" w:rsidR="00347351" w:rsidRPr="008A4E42" w:rsidRDefault="00347351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учиться, работать, жить свободно, иметь паспорт – по 17%; называли так же – выезжать, куда захочешь, голосовать, жениться, жить на Родине.</w:t>
      </w:r>
    </w:p>
    <w:p w14:paraId="1931ED33" w14:textId="77777777" w:rsidR="00347351" w:rsidRPr="008A4E42" w:rsidRDefault="00347351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не знают своих прав – 47%.</w:t>
      </w:r>
    </w:p>
    <w:p w14:paraId="2B6585AF" w14:textId="77777777" w:rsidR="00347351" w:rsidRPr="008A4E42" w:rsidRDefault="00347351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 xml:space="preserve">8. Какие обязанности имеет </w:t>
      </w:r>
      <w:proofErr w:type="gramStart"/>
      <w:r w:rsidRPr="008A4E42">
        <w:rPr>
          <w:rFonts w:ascii="Times New Roman" w:hAnsi="Times New Roman" w:cs="Times New Roman"/>
          <w:sz w:val="28"/>
          <w:szCs w:val="28"/>
        </w:rPr>
        <w:t>гражданин?:</w:t>
      </w:r>
      <w:proofErr w:type="gramEnd"/>
    </w:p>
    <w:p w14:paraId="70C66157" w14:textId="77777777" w:rsidR="00347351" w:rsidRPr="008A4E42" w:rsidRDefault="00347351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знают обязанности: работать, учиться, охранять природу, соблюдать чистоту, защищать и служить Родине, соблюдать законы ит.д.  – 80%;</w:t>
      </w:r>
    </w:p>
    <w:p w14:paraId="05912D7C" w14:textId="77777777" w:rsidR="00347351" w:rsidRPr="008A4E42" w:rsidRDefault="00347351" w:rsidP="002466C4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- не знают – 20%</w:t>
      </w:r>
    </w:p>
    <w:p w14:paraId="2D8AB0A9" w14:textId="77777777" w:rsidR="00806EE7" w:rsidRPr="008A4E42" w:rsidRDefault="00806EE7" w:rsidP="00806EE7">
      <w:pPr>
        <w:pStyle w:val="a5"/>
        <w:spacing w:before="180" w:beforeAutospacing="0" w:after="180" w:afterAutospacing="0"/>
        <w:ind w:firstLine="708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lastRenderedPageBreak/>
        <w:t>Таким образом, можно сделать вывод, что наши дети очень плохо осведомлены в этих вопросах, что не владеют терминологией, очень мало знают, и большого интереса к этим вопросам не проявляют.</w:t>
      </w:r>
    </w:p>
    <w:p w14:paraId="3CA8093A" w14:textId="77777777" w:rsidR="00806EE7" w:rsidRPr="008A4E42" w:rsidRDefault="00806EE7" w:rsidP="00806EE7">
      <w:pPr>
        <w:pStyle w:val="a5"/>
        <w:spacing w:before="180" w:beforeAutospacing="0" w:after="180" w:afterAutospacing="0"/>
        <w:ind w:firstLine="708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 xml:space="preserve">Итак, давайте </w:t>
      </w:r>
      <w:proofErr w:type="gramStart"/>
      <w:r w:rsidRPr="008A4E42">
        <w:rPr>
          <w:color w:val="222222"/>
          <w:sz w:val="28"/>
          <w:szCs w:val="28"/>
        </w:rPr>
        <w:t>подведем  итоги</w:t>
      </w:r>
      <w:proofErr w:type="gramEnd"/>
      <w:r w:rsidRPr="008A4E42">
        <w:rPr>
          <w:color w:val="222222"/>
          <w:sz w:val="28"/>
          <w:szCs w:val="28"/>
        </w:rPr>
        <w:t xml:space="preserve"> нашего исследования. Мы выяснили, что вопросы воспитания и обучения неразделимы, что заниматься этим должна и школа, и родители, что патриотическое воспитание и гражданское образование являются важнейшей частью общего процесса воспитания и обучения </w:t>
      </w:r>
      <w:proofErr w:type="gramStart"/>
      <w:r w:rsidRPr="008A4E42">
        <w:rPr>
          <w:color w:val="222222"/>
          <w:sz w:val="28"/>
          <w:szCs w:val="28"/>
        </w:rPr>
        <w:t>детей,  что</w:t>
      </w:r>
      <w:proofErr w:type="gramEnd"/>
      <w:r w:rsidRPr="008A4E42">
        <w:rPr>
          <w:color w:val="222222"/>
          <w:sz w:val="28"/>
          <w:szCs w:val="28"/>
        </w:rPr>
        <w:t xml:space="preserve"> знаний в этих вопросах дети практически не имеют.</w:t>
      </w:r>
    </w:p>
    <w:p w14:paraId="1576DB00" w14:textId="77777777" w:rsidR="001B6146" w:rsidRPr="008A4E42" w:rsidRDefault="001B6146" w:rsidP="001B61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42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вывод, что данная тема актуальна для родителей и сегодня</w:t>
      </w:r>
      <w:r w:rsidR="00F301CC"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вы видите, что есть пробелы в воспитании чувства патриотизма </w:t>
      </w:r>
      <w:proofErr w:type="gramStart"/>
      <w:r w:rsidR="00F301CC"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8A4E42">
        <w:rPr>
          <w:rFonts w:ascii="Times New Roman" w:hAnsi="Times New Roman" w:cs="Times New Roman"/>
          <w:sz w:val="28"/>
          <w:szCs w:val="28"/>
          <w:lang w:eastAsia="ru-RU"/>
        </w:rPr>
        <w:t xml:space="preserve"> нас будет возможность более конкретно разобраться в данном вопросе.</w:t>
      </w:r>
    </w:p>
    <w:p w14:paraId="0BBC5C2E" w14:textId="77777777" w:rsidR="001B6146" w:rsidRPr="008A4E42" w:rsidRDefault="001B6146" w:rsidP="001B61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42">
        <w:rPr>
          <w:rFonts w:ascii="Times New Roman" w:hAnsi="Times New Roman" w:cs="Times New Roman"/>
          <w:sz w:val="28"/>
          <w:szCs w:val="28"/>
          <w:lang w:eastAsia="ru-RU"/>
        </w:rPr>
        <w:t>- Так с чего же начать? Какие вопросы появляются, когда идет речь о патриотическом воспитании ваших детей?</w:t>
      </w:r>
    </w:p>
    <w:p w14:paraId="542907A2" w14:textId="77777777" w:rsidR="00EA1361" w:rsidRPr="008A4E42" w:rsidRDefault="001B6146" w:rsidP="00501A9C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4E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Видеоролик: </w:t>
      </w:r>
      <w:proofErr w:type="gramStart"/>
      <w:r w:rsidRPr="008A4E42">
        <w:rPr>
          <w:rFonts w:ascii="Times New Roman" w:eastAsia="Calibri" w:hAnsi="Times New Roman" w:cs="Times New Roman"/>
          <w:b/>
          <w:sz w:val="28"/>
          <w:szCs w:val="28"/>
          <w:u w:val="single"/>
        </w:rPr>
        <w:t>« Как</w:t>
      </w:r>
      <w:proofErr w:type="gramEnd"/>
      <w:r w:rsidRPr="008A4E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воспитывать чувство патриотизма у детей?»</w:t>
      </w:r>
      <w:r w:rsidR="00E67501" w:rsidRPr="008A4E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(0.29 – 7.37)</w:t>
      </w:r>
    </w:p>
    <w:p w14:paraId="4516B129" w14:textId="77777777" w:rsidR="00806EE7" w:rsidRPr="008A4E42" w:rsidRDefault="00806EE7" w:rsidP="00806EE7">
      <w:pPr>
        <w:pStyle w:val="a5"/>
        <w:spacing w:before="180" w:beforeAutospacing="0" w:after="180" w:afterAutospacing="0"/>
        <w:ind w:firstLine="708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14:paraId="12974D89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</w:t>
      </w:r>
    </w:p>
    <w:p w14:paraId="518639DD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</w:t>
      </w:r>
    </w:p>
    <w:p w14:paraId="2566BCDC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Такие родители сами рубят сук, на котором сидят. Ведь они закладывают в душу ребенка мысли о том, что можно продать родину за деньги, а мать свою бросить потому, что она стала старая и больная, что у нее нет средств, содержать сына или дочь так, как они того хотят.</w:t>
      </w:r>
    </w:p>
    <w:p w14:paraId="71681B23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14:paraId="41E5F80A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 </w:t>
      </w:r>
    </w:p>
    <w:p w14:paraId="2E6967E2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Чтобы наши дети не стали такими, семье и школе необходимо объединиться и вести целенаправленную патриотическую работу. Прививать детям любовь к родине, желание трудиться на ее благо, воспитывать стремление детей к защите родины от внешних врагов.</w:t>
      </w:r>
    </w:p>
    <w:p w14:paraId="1CC3112F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 xml:space="preserve">Именно в семье и школе закладывается фундамент патриотизма, зарождается чувство любви к своему родному городу или селу, к человечеству в </w:t>
      </w:r>
      <w:proofErr w:type="spellStart"/>
      <w:proofErr w:type="gramStart"/>
      <w:r w:rsidRPr="008A4E42">
        <w:rPr>
          <w:color w:val="222222"/>
          <w:sz w:val="28"/>
          <w:szCs w:val="28"/>
        </w:rPr>
        <w:t>целом.От</w:t>
      </w:r>
      <w:proofErr w:type="spellEnd"/>
      <w:proofErr w:type="gramEnd"/>
      <w:r w:rsidRPr="008A4E42">
        <w:rPr>
          <w:color w:val="222222"/>
          <w:sz w:val="28"/>
          <w:szCs w:val="28"/>
        </w:rPr>
        <w:t xml:space="preserve"> родителей и учителей дети узнают о хороших и плохих людях, о долге и справедливости, смелости и отваге. Сила примера родителей в формировании истинного патриота Родины очень велика.</w:t>
      </w:r>
    </w:p>
    <w:p w14:paraId="51E5163E" w14:textId="77777777" w:rsidR="008A4E42" w:rsidRDefault="008A4E42" w:rsidP="008A4E42">
      <w:pPr>
        <w:pStyle w:val="c3"/>
        <w:shd w:val="clear" w:color="auto" w:fill="FFFFFF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14:paraId="0855041E" w14:textId="3C7AE662" w:rsidR="008A4E42" w:rsidRPr="008A4E42" w:rsidRDefault="008A4E42" w:rsidP="008A4E42">
      <w:pPr>
        <w:pStyle w:val="c3"/>
        <w:shd w:val="clear" w:color="auto" w:fill="FFFFFF"/>
        <w:rPr>
          <w:color w:val="000000"/>
          <w:sz w:val="28"/>
          <w:szCs w:val="28"/>
        </w:rPr>
      </w:pPr>
      <w:r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I</w:t>
      </w:r>
      <w:r w:rsidRPr="008A4E42">
        <w:rPr>
          <w:rStyle w:val="c1"/>
          <w:b/>
          <w:bCs/>
          <w:color w:val="000000"/>
          <w:sz w:val="28"/>
          <w:szCs w:val="28"/>
          <w:shd w:val="clear" w:color="auto" w:fill="FFFFFF"/>
        </w:rPr>
        <w:t>V.</w:t>
      </w:r>
      <w:r w:rsidR="00806EE7" w:rsidRPr="008A4E42">
        <w:rPr>
          <w:color w:val="222222"/>
          <w:sz w:val="28"/>
          <w:szCs w:val="28"/>
        </w:rPr>
        <w:t> </w:t>
      </w:r>
      <w:r w:rsidRPr="008A4E42">
        <w:rPr>
          <w:rStyle w:val="c1"/>
          <w:b/>
          <w:bCs/>
          <w:color w:val="000000"/>
          <w:sz w:val="28"/>
          <w:szCs w:val="28"/>
        </w:rPr>
        <w:t>Заключение</w:t>
      </w:r>
      <w:r w:rsidRPr="008A4E42">
        <w:rPr>
          <w:rStyle w:val="c2"/>
          <w:color w:val="000000"/>
          <w:sz w:val="28"/>
          <w:szCs w:val="28"/>
        </w:rPr>
        <w:t> </w:t>
      </w:r>
    </w:p>
    <w:p w14:paraId="027707E0" w14:textId="408BA241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</w:p>
    <w:p w14:paraId="2B75E103" w14:textId="77777777" w:rsidR="00806EE7" w:rsidRPr="008A4E42" w:rsidRDefault="00806EE7" w:rsidP="00806EE7">
      <w:pPr>
        <w:pStyle w:val="a5"/>
        <w:spacing w:before="180" w:beforeAutospacing="0" w:after="180" w:afterAutospacing="0"/>
        <w:rPr>
          <w:color w:val="222222"/>
          <w:sz w:val="28"/>
          <w:szCs w:val="28"/>
        </w:rPr>
      </w:pPr>
      <w:r w:rsidRPr="008A4E42">
        <w:rPr>
          <w:color w:val="222222"/>
          <w:sz w:val="28"/>
          <w:szCs w:val="28"/>
        </w:rPr>
        <w:t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потом добавит и отшлифует качества, необходимые настоящему человеку-патриоту.</w:t>
      </w:r>
    </w:p>
    <w:p w14:paraId="6445F241" w14:textId="77777777" w:rsidR="00501A9C" w:rsidRPr="008A4E42" w:rsidRDefault="00501A9C" w:rsidP="00501A9C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А закончить это родительское собрание я хотела стихотворением:</w:t>
      </w:r>
    </w:p>
    <w:p w14:paraId="6A6B8100" w14:textId="77777777" w:rsidR="00806EE7" w:rsidRPr="008A4E42" w:rsidRDefault="00806EE7" w:rsidP="00501A9C">
      <w:pPr>
        <w:rPr>
          <w:rFonts w:ascii="Times New Roman" w:hAnsi="Times New Roman" w:cs="Times New Roman"/>
          <w:sz w:val="28"/>
          <w:szCs w:val="28"/>
        </w:rPr>
      </w:pPr>
    </w:p>
    <w:p w14:paraId="3940D197" w14:textId="77777777" w:rsidR="00501A9C" w:rsidRPr="008A4E42" w:rsidRDefault="00501A9C" w:rsidP="00501A9C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Я – русский человек, и русская природа</w:t>
      </w:r>
    </w:p>
    <w:p w14:paraId="06B5599D" w14:textId="77777777" w:rsidR="00501A9C" w:rsidRPr="008A4E42" w:rsidRDefault="00501A9C" w:rsidP="00501A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4E42">
        <w:rPr>
          <w:rFonts w:ascii="Times New Roman" w:hAnsi="Times New Roman" w:cs="Times New Roman"/>
          <w:sz w:val="28"/>
          <w:szCs w:val="28"/>
        </w:rPr>
        <w:t>Любовна</w:t>
      </w:r>
      <w:proofErr w:type="spellEnd"/>
      <w:r w:rsidRPr="008A4E42">
        <w:rPr>
          <w:rFonts w:ascii="Times New Roman" w:hAnsi="Times New Roman" w:cs="Times New Roman"/>
          <w:sz w:val="28"/>
          <w:szCs w:val="28"/>
        </w:rPr>
        <w:t xml:space="preserve"> мне, и я ее пою.</w:t>
      </w:r>
    </w:p>
    <w:p w14:paraId="763B81A5" w14:textId="77777777" w:rsidR="00501A9C" w:rsidRPr="008A4E42" w:rsidRDefault="00501A9C" w:rsidP="00501A9C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Я – русский человек, сын своего народа,</w:t>
      </w:r>
    </w:p>
    <w:p w14:paraId="63E99E2F" w14:textId="77777777" w:rsidR="00501A9C" w:rsidRPr="008A4E42" w:rsidRDefault="00501A9C" w:rsidP="00501A9C">
      <w:pPr>
        <w:rPr>
          <w:rFonts w:ascii="Times New Roman" w:hAnsi="Times New Roman" w:cs="Times New Roman"/>
          <w:sz w:val="28"/>
          <w:szCs w:val="28"/>
        </w:rPr>
      </w:pPr>
      <w:r w:rsidRPr="008A4E42">
        <w:rPr>
          <w:rFonts w:ascii="Times New Roman" w:hAnsi="Times New Roman" w:cs="Times New Roman"/>
          <w:sz w:val="28"/>
          <w:szCs w:val="28"/>
        </w:rPr>
        <w:t>Я с гордостью гляжу на Родину свою.</w:t>
      </w:r>
    </w:p>
    <w:p w14:paraId="14666C09" w14:textId="74A7FC98" w:rsidR="00501A9C" w:rsidRDefault="00501A9C" w:rsidP="00501A9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923F1D" w14:textId="648C2AF4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8B060" w14:textId="157335A2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DD4AE9" w14:textId="678FBC49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72F3D" w14:textId="301BEE29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8C5ACF" w14:textId="35848EB7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63E251" w14:textId="47EDFD1D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142A83" w14:textId="70AFA96C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3792A" w14:textId="064C0D83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F187B" w14:textId="0E4B01E0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93A405" w14:textId="3108561E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DC91F2" w14:textId="53D7AA9C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B8F745" w14:textId="39F2C851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FB9262" w14:textId="1B2B93F8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D846D1" w14:textId="1121A2D6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70963A" w14:textId="44400889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9444F6" w14:textId="3E267F5D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0DF23" w14:textId="64AD1F13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8E022E" w14:textId="42F6763A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26EE8" w14:textId="380579F9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250811" w14:textId="38B3605F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50170" w14:textId="0D95193B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F5A35C" w14:textId="0988B95F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3C26C9" w14:textId="67A8CC7A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B94DE5" w14:textId="4CEE2168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847D1A" w14:textId="03C044FC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338AA" w14:textId="1C417F51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BE0AB1" w14:textId="70ACDE9F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E56E0D" w14:textId="26BBBEF8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99E632" w14:textId="2A20C530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397EAE" w14:textId="26BDB48D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448CF" w14:textId="432A00E5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7126E9" w14:textId="38EE8AB1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8AAE32" w14:textId="77777777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  <w:sectPr w:rsidR="009721B7" w:rsidSect="00F301CC">
          <w:pgSz w:w="11906" w:h="16838"/>
          <w:pgMar w:top="340" w:right="851" w:bottom="284" w:left="851" w:header="709" w:footer="709" w:gutter="0"/>
          <w:cols w:space="708"/>
          <w:docGrid w:linePitch="360"/>
        </w:sectPr>
      </w:pPr>
    </w:p>
    <w:p w14:paraId="0DE26A48" w14:textId="40E52738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  <w:r w:rsidRPr="009721B7">
        <w:rPr>
          <w:b/>
          <w:color w:val="222222"/>
        </w:rPr>
        <w:t xml:space="preserve"> </w:t>
      </w:r>
      <w:r w:rsidRPr="009721B7">
        <w:rPr>
          <w:rFonts w:ascii="Times New Roman" w:hAnsi="Times New Roman" w:cs="Times New Roman"/>
          <w:b/>
          <w:color w:val="222222"/>
          <w:sz w:val="24"/>
          <w:szCs w:val="24"/>
        </w:rPr>
        <w:t>Анкета для детей</w:t>
      </w:r>
      <w:r w:rsidRPr="008D3037">
        <w:rPr>
          <w:b/>
          <w:color w:val="222222"/>
        </w:rPr>
        <w:t> </w:t>
      </w:r>
      <w:r w:rsidRPr="009721B7">
        <w:rPr>
          <w:rFonts w:ascii="Times New Roman" w:hAnsi="Times New Roman" w:cs="Times New Roman"/>
          <w:b/>
          <w:color w:val="222222"/>
          <w:sz w:val="24"/>
          <w:szCs w:val="24"/>
        </w:rPr>
        <w:t>«Что такое Родина»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34"/>
        <w:gridCol w:w="8134"/>
      </w:tblGrid>
      <w:tr w:rsidR="009721B7" w:rsidRPr="004322BC" w14:paraId="5B5CA25B" w14:textId="77777777" w:rsidTr="009721B7">
        <w:tc>
          <w:tcPr>
            <w:tcW w:w="8134" w:type="dxa"/>
          </w:tcPr>
          <w:p w14:paraId="653CAB0B" w14:textId="6CDA1711" w:rsidR="009721B7" w:rsidRPr="009721B7" w:rsidRDefault="009721B7" w:rsidP="002D6795">
            <w:pPr>
              <w:pStyle w:val="a5"/>
              <w:spacing w:before="180" w:beforeAutospacing="0" w:after="180" w:afterAutospacing="0"/>
              <w:rPr>
                <w:b/>
                <w:color w:val="222222"/>
              </w:rPr>
            </w:pPr>
            <w:r w:rsidRPr="008D3037">
              <w:rPr>
                <w:b/>
                <w:color w:val="222222"/>
              </w:rPr>
              <w:t xml:space="preserve"> </w:t>
            </w:r>
            <w:r>
              <w:rPr>
                <w:color w:val="222222"/>
              </w:rPr>
              <w:t>Фамилия, ……………………………</w:t>
            </w:r>
            <w:proofErr w:type="gramStart"/>
            <w:r>
              <w:rPr>
                <w:color w:val="222222"/>
              </w:rPr>
              <w:t>…….</w:t>
            </w:r>
            <w:proofErr w:type="gramEnd"/>
            <w:r>
              <w:rPr>
                <w:color w:val="222222"/>
              </w:rPr>
              <w:t>…Класс……………</w:t>
            </w:r>
          </w:p>
          <w:p w14:paraId="637AAD12" w14:textId="01C7C0E6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Что такое Родина? </w:t>
            </w:r>
            <w:r w:rsidRPr="004322BC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744E70D7" w14:textId="11F22835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004BD821" w14:textId="7783F97C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78AF0C61" w14:textId="0551C842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такое малая Родина?</w:t>
            </w:r>
            <w:r>
              <w:rPr>
                <w:color w:val="222222"/>
              </w:rPr>
              <w:t>....................................................................................</w:t>
            </w:r>
          </w:p>
          <w:p w14:paraId="6E7ACD63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……………………………………………………………………………………</w:t>
            </w:r>
          </w:p>
          <w:p w14:paraId="7826499F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………………………………………………….…</w:t>
            </w:r>
          </w:p>
          <w:p w14:paraId="7C18B8AB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 называется твоя Родин</w:t>
            </w:r>
            <w:r>
              <w:rPr>
                <w:color w:val="222222"/>
              </w:rPr>
              <w:t>а?</w:t>
            </w:r>
          </w:p>
          <w:p w14:paraId="5B717A45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 xml:space="preserve"> ………………………………………………………………………</w:t>
            </w:r>
            <w:r>
              <w:rPr>
                <w:color w:val="222222"/>
              </w:rPr>
              <w:t>………..</w:t>
            </w:r>
            <w:r w:rsidRPr="004322BC">
              <w:rPr>
                <w:color w:val="222222"/>
              </w:rPr>
              <w:t>……</w:t>
            </w:r>
          </w:p>
          <w:p w14:paraId="2B6C968A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 называется твоя малая Родина?</w:t>
            </w:r>
          </w:p>
          <w:p w14:paraId="7FD7EE11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……………………………………………...................</w:t>
            </w:r>
            <w:r>
              <w:rPr>
                <w:color w:val="222222"/>
              </w:rPr>
              <w:t>..........................................</w:t>
            </w:r>
            <w:r w:rsidRPr="004322BC">
              <w:rPr>
                <w:color w:val="222222"/>
              </w:rPr>
              <w:t>.</w:t>
            </w:r>
          </w:p>
          <w:p w14:paraId="19D4FC63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Какие чувства ты испытываешь к Родине?</w:t>
            </w:r>
          </w:p>
          <w:p w14:paraId="1AE31F55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</w:t>
            </w:r>
            <w:r>
              <w:rPr>
                <w:color w:val="222222"/>
              </w:rPr>
              <w:t>……………………………………………………………………………</w:t>
            </w:r>
          </w:p>
          <w:p w14:paraId="1635D0A8" w14:textId="11AC818D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2992692A" w14:textId="21F2AE0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70D94992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значит «любить свою Родину»?</w:t>
            </w:r>
          </w:p>
          <w:p w14:paraId="5AE853A8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</w:t>
            </w:r>
            <w:r>
              <w:rPr>
                <w:color w:val="222222"/>
              </w:rPr>
              <w:t>………………………..</w:t>
            </w:r>
          </w:p>
          <w:p w14:paraId="1DDE4A58" w14:textId="22A5F4C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……………………………………………………………………………………………………………………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73D6E489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Какой должна быть твоя Родина?</w:t>
            </w:r>
            <w:r>
              <w:rPr>
                <w:color w:val="222222"/>
              </w:rPr>
              <w:t>........................................................................</w:t>
            </w:r>
          </w:p>
          <w:p w14:paraId="160A626B" w14:textId="13EE0B29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</w:t>
            </w:r>
            <w:r>
              <w:rPr>
                <w:color w:val="222222"/>
              </w:rPr>
              <w:t>……………</w:t>
            </w:r>
            <w:r w:rsidRPr="004322BC">
              <w:rPr>
                <w:color w:val="222222"/>
              </w:rPr>
              <w:t>………………………</w:t>
            </w:r>
          </w:p>
          <w:p w14:paraId="276E6615" w14:textId="100D2DC2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</w:t>
            </w:r>
          </w:p>
          <w:p w14:paraId="514F0AD8" w14:textId="2E2EE4DC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605FEACA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Чем ты можешь быть полезен своей Родине?</w:t>
            </w:r>
            <w:r>
              <w:rPr>
                <w:color w:val="222222"/>
              </w:rPr>
              <w:t>.....................................................</w:t>
            </w:r>
          </w:p>
          <w:p w14:paraId="5ABF3DEB" w14:textId="42003DC9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</w:t>
            </w:r>
            <w:r>
              <w:rPr>
                <w:color w:val="222222"/>
              </w:rPr>
              <w:t>………</w:t>
            </w:r>
          </w:p>
          <w:p w14:paraId="75B747D8" w14:textId="59B0CAAD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134C23C1" w14:textId="77777777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значит быть гражданином?</w:t>
            </w:r>
            <w:r>
              <w:rPr>
                <w:color w:val="222222"/>
              </w:rPr>
              <w:t>............................................................................</w:t>
            </w:r>
          </w:p>
          <w:p w14:paraId="6B04675F" w14:textId="6E26DDD6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</w:t>
            </w:r>
            <w:r w:rsidRPr="004322BC">
              <w:rPr>
                <w:color w:val="222222"/>
              </w:rPr>
              <w:t xml:space="preserve"> </w:t>
            </w:r>
          </w:p>
          <w:p w14:paraId="22FE938F" w14:textId="5120B0AE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1B6FAC18" w14:textId="77777777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Какие права имеет гражданин?.............................................................................</w:t>
            </w:r>
          </w:p>
          <w:p w14:paraId="2629D1B6" w14:textId="45C3BF6F" w:rsidR="009721B7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 xml:space="preserve"> ……………………………………………………</w:t>
            </w:r>
            <w:r>
              <w:rPr>
                <w:color w:val="222222"/>
              </w:rPr>
              <w:t>………………………………</w:t>
            </w:r>
          </w:p>
          <w:p w14:paraId="2D5F076A" w14:textId="1F051588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31AC2E3F" w14:textId="2117B31D" w:rsidR="009721B7" w:rsidRPr="004322BC" w:rsidRDefault="009721B7" w:rsidP="002D679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Какие обязанности имеет гражданин?</w:t>
            </w:r>
            <w:r>
              <w:rPr>
                <w:color w:val="222222"/>
              </w:rPr>
              <w:t>................................................................</w:t>
            </w:r>
          </w:p>
          <w:p w14:paraId="3576FE54" w14:textId="304C59D7" w:rsidR="009721B7" w:rsidRDefault="009721B7" w:rsidP="002D6795">
            <w:pPr>
              <w:rPr>
                <w:color w:val="222222"/>
              </w:rPr>
            </w:pPr>
            <w:r>
              <w:rPr>
                <w:color w:val="222222"/>
              </w:rPr>
              <w:t>………………………………………..</w:t>
            </w:r>
            <w:r w:rsidRPr="004322BC">
              <w:rPr>
                <w:color w:val="222222"/>
              </w:rPr>
              <w:t xml:space="preserve"> ……………………………………………</w:t>
            </w:r>
            <w:r>
              <w:rPr>
                <w:color w:val="222222"/>
              </w:rPr>
              <w:t>………………………………………………………………..</w:t>
            </w:r>
          </w:p>
          <w:p w14:paraId="0FC6346A" w14:textId="7FBAE2FE" w:rsidR="009721B7" w:rsidRPr="009721B7" w:rsidRDefault="009721B7" w:rsidP="002D6795">
            <w:pPr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134" w:type="dxa"/>
          </w:tcPr>
          <w:p w14:paraId="5E87EF5C" w14:textId="77777777" w:rsidR="009721B7" w:rsidRPr="004322BC" w:rsidRDefault="009721B7" w:rsidP="009721B7">
            <w:pPr>
              <w:pStyle w:val="a5"/>
              <w:spacing w:before="180" w:beforeAutospacing="0" w:after="180" w:afterAutospacing="0"/>
              <w:rPr>
                <w:color w:val="222222"/>
              </w:rPr>
            </w:pPr>
            <w:r>
              <w:rPr>
                <w:color w:val="222222"/>
              </w:rPr>
              <w:t>Фамилия, ……………………………</w:t>
            </w:r>
            <w:proofErr w:type="gramStart"/>
            <w:r>
              <w:rPr>
                <w:color w:val="222222"/>
              </w:rPr>
              <w:t>…….</w:t>
            </w:r>
            <w:proofErr w:type="gramEnd"/>
            <w:r>
              <w:rPr>
                <w:color w:val="222222"/>
              </w:rPr>
              <w:t>…Класс……………</w:t>
            </w:r>
          </w:p>
          <w:p w14:paraId="1FF68B3E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Что такое Родина? </w:t>
            </w:r>
            <w:r w:rsidRPr="004322BC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504895CD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0BA7AFDE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3B129BAF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такое малая Родина?</w:t>
            </w:r>
            <w:r>
              <w:rPr>
                <w:color w:val="222222"/>
              </w:rPr>
              <w:t>....................................................................................</w:t>
            </w:r>
          </w:p>
          <w:p w14:paraId="53EB5FB7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……………………………………………………………………………………</w:t>
            </w:r>
          </w:p>
          <w:p w14:paraId="07C3D2D7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………………………………………………….…</w:t>
            </w:r>
          </w:p>
          <w:p w14:paraId="7E7C3008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 называется твоя Родин</w:t>
            </w:r>
            <w:r>
              <w:rPr>
                <w:color w:val="222222"/>
              </w:rPr>
              <w:t>а?</w:t>
            </w:r>
          </w:p>
          <w:p w14:paraId="7D4BB05E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 xml:space="preserve"> ………………………………………………………………………</w:t>
            </w:r>
            <w:r>
              <w:rPr>
                <w:color w:val="222222"/>
              </w:rPr>
              <w:t>………..</w:t>
            </w:r>
            <w:r w:rsidRPr="004322BC">
              <w:rPr>
                <w:color w:val="222222"/>
              </w:rPr>
              <w:t>……</w:t>
            </w:r>
          </w:p>
          <w:p w14:paraId="5BBA03F4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 называется твоя малая Родина?</w:t>
            </w:r>
          </w:p>
          <w:p w14:paraId="0A368096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……………………………………………...................</w:t>
            </w:r>
            <w:r>
              <w:rPr>
                <w:color w:val="222222"/>
              </w:rPr>
              <w:t>..........................................</w:t>
            </w:r>
            <w:r w:rsidRPr="004322BC">
              <w:rPr>
                <w:color w:val="222222"/>
              </w:rPr>
              <w:t>.</w:t>
            </w:r>
          </w:p>
          <w:p w14:paraId="67EF9EE8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Какие чувства ты испытываешь к Родине?</w:t>
            </w:r>
          </w:p>
          <w:p w14:paraId="6EB00EC2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</w:t>
            </w:r>
            <w:r>
              <w:rPr>
                <w:color w:val="222222"/>
              </w:rPr>
              <w:t>……………………………………………………………………………</w:t>
            </w:r>
          </w:p>
          <w:p w14:paraId="73331891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0A4268B1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30B70513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значит «любить свою Родину»?</w:t>
            </w:r>
          </w:p>
          <w:p w14:paraId="784A7B45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</w:t>
            </w:r>
            <w:r>
              <w:rPr>
                <w:color w:val="222222"/>
              </w:rPr>
              <w:t>………………………..</w:t>
            </w:r>
          </w:p>
          <w:p w14:paraId="5C68104F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……………………………………………………………………………………………………………………</w:t>
            </w:r>
            <w:r>
              <w:rPr>
                <w:color w:val="222222"/>
              </w:rPr>
              <w:t>……………………………………………………</w:t>
            </w:r>
          </w:p>
          <w:p w14:paraId="1F46857C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Какой должна быть твоя Родина?</w:t>
            </w:r>
            <w:r>
              <w:rPr>
                <w:color w:val="222222"/>
              </w:rPr>
              <w:t>........................................................................</w:t>
            </w:r>
          </w:p>
          <w:p w14:paraId="6F7BB744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</w:t>
            </w:r>
            <w:r>
              <w:rPr>
                <w:color w:val="222222"/>
              </w:rPr>
              <w:t>……………</w:t>
            </w:r>
            <w:r w:rsidRPr="004322BC">
              <w:rPr>
                <w:color w:val="222222"/>
              </w:rPr>
              <w:t>………………………</w:t>
            </w:r>
          </w:p>
          <w:p w14:paraId="7832A802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…………………………………………………………………………………</w:t>
            </w:r>
          </w:p>
          <w:p w14:paraId="4A643BC1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02552BAA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Чем ты можешь быть полезен своей Родине?</w:t>
            </w:r>
            <w:r>
              <w:rPr>
                <w:color w:val="222222"/>
              </w:rPr>
              <w:t>.....................................................</w:t>
            </w:r>
          </w:p>
          <w:p w14:paraId="1878D65A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…………………………………………………………………………</w:t>
            </w:r>
            <w:r>
              <w:rPr>
                <w:color w:val="222222"/>
              </w:rPr>
              <w:t>………</w:t>
            </w:r>
          </w:p>
          <w:p w14:paraId="6EC3FA02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6F5B2239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Что значит быть гражданином?</w:t>
            </w:r>
            <w:r>
              <w:rPr>
                <w:color w:val="222222"/>
              </w:rPr>
              <w:t>............................................................................</w:t>
            </w:r>
          </w:p>
          <w:p w14:paraId="163CDC85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</w:t>
            </w:r>
            <w:r w:rsidRPr="004322BC">
              <w:rPr>
                <w:color w:val="222222"/>
              </w:rPr>
              <w:t xml:space="preserve"> </w:t>
            </w:r>
          </w:p>
          <w:p w14:paraId="37E49EE0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</w:t>
            </w:r>
          </w:p>
          <w:p w14:paraId="58AFD8EE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Какие права имеет гражданин?.............................................................................</w:t>
            </w:r>
          </w:p>
          <w:p w14:paraId="6D220F54" w14:textId="77777777" w:rsidR="009721B7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 xml:space="preserve"> ……………………………………………………</w:t>
            </w:r>
            <w:r>
              <w:rPr>
                <w:color w:val="222222"/>
              </w:rPr>
              <w:t>………………………………</w:t>
            </w:r>
          </w:p>
          <w:p w14:paraId="4EB306CC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</w:t>
            </w:r>
          </w:p>
          <w:p w14:paraId="45188E8F" w14:textId="77777777" w:rsidR="009721B7" w:rsidRPr="004322BC" w:rsidRDefault="009721B7" w:rsidP="009721B7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4322BC">
              <w:rPr>
                <w:color w:val="222222"/>
              </w:rPr>
              <w:t>Какие обязанности имеет гражданин?</w:t>
            </w:r>
            <w:r>
              <w:rPr>
                <w:color w:val="222222"/>
              </w:rPr>
              <w:t>................................................................</w:t>
            </w:r>
          </w:p>
          <w:p w14:paraId="5A21E49B" w14:textId="77777777" w:rsidR="009721B7" w:rsidRDefault="009721B7" w:rsidP="009721B7">
            <w:pPr>
              <w:rPr>
                <w:color w:val="222222"/>
              </w:rPr>
            </w:pPr>
            <w:r>
              <w:rPr>
                <w:color w:val="222222"/>
              </w:rPr>
              <w:t>………………………………………..</w:t>
            </w:r>
            <w:r w:rsidRPr="004322BC">
              <w:rPr>
                <w:color w:val="222222"/>
              </w:rPr>
              <w:t xml:space="preserve"> ……………………………………………</w:t>
            </w:r>
            <w:r>
              <w:rPr>
                <w:color w:val="222222"/>
              </w:rPr>
              <w:t>………………………………………………………………..</w:t>
            </w:r>
          </w:p>
          <w:p w14:paraId="5108D83E" w14:textId="39E77687" w:rsidR="009721B7" w:rsidRPr="009721B7" w:rsidRDefault="009721B7" w:rsidP="009721B7">
            <w:pPr>
              <w:rPr>
                <w:color w:val="222222"/>
              </w:rPr>
            </w:pPr>
            <w:r>
              <w:rPr>
                <w:color w:val="22222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1BEAC51" w14:textId="34EAE7BE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9A17F8" w14:textId="77777777" w:rsidR="009721B7" w:rsidRPr="006006DC" w:rsidRDefault="009721B7" w:rsidP="009721B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2. </w:t>
      </w:r>
      <w:r w:rsidRPr="006006DC">
        <w:rPr>
          <w:rFonts w:ascii="Times New Roman" w:eastAsia="Calibri" w:hAnsi="Times New Roman" w:cs="Times New Roman"/>
          <w:b/>
          <w:sz w:val="24"/>
          <w:szCs w:val="24"/>
        </w:rPr>
        <w:t>Анкета для родителей</w:t>
      </w:r>
    </w:p>
    <w:p w14:paraId="20F2BC00" w14:textId="5D964DFF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43"/>
        <w:gridCol w:w="7883"/>
      </w:tblGrid>
      <w:tr w:rsidR="009721B7" w:rsidRPr="006006DC" w14:paraId="5A6418B5" w14:textId="77777777" w:rsidTr="00E66D86">
        <w:tc>
          <w:tcPr>
            <w:tcW w:w="8243" w:type="dxa"/>
          </w:tcPr>
          <w:p w14:paraId="1A7EFEA9" w14:textId="77777777" w:rsidR="009721B7" w:rsidRPr="009721B7" w:rsidRDefault="009721B7" w:rsidP="002D67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2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«Гражданско-патриотическое воспитание ребенка»</w:t>
            </w:r>
          </w:p>
          <w:p w14:paraId="14FC6886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Данная анкета является анонимной (вы не называете свою фамилию), поэтому, пожалуйста, будьте предельно откровенны.</w:t>
            </w:r>
          </w:p>
          <w:p w14:paraId="324288F7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D2C9E" w14:textId="77777777" w:rsidR="009721B7" w:rsidRPr="006006DC" w:rsidRDefault="009721B7" w:rsidP="009721B7">
            <w:pPr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Считаете ли вы себя компетентным в вопросах гражданско-патриотического воспитания?</w:t>
            </w:r>
          </w:p>
          <w:p w14:paraId="6BF58EC6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Да.</w:t>
            </w:r>
          </w:p>
          <w:p w14:paraId="467338EA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Нет.</w:t>
            </w:r>
          </w:p>
          <w:p w14:paraId="4D5B53EE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FB305" w14:textId="4E6F7B51" w:rsidR="009721B7" w:rsidRPr="006006DC" w:rsidRDefault="009721B7" w:rsidP="009721B7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для вас означает выражение «быть патриотом»?</w:t>
            </w: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</w:t>
            </w:r>
          </w:p>
          <w:p w14:paraId="46738D53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18011" w14:textId="77777777" w:rsidR="009721B7" w:rsidRPr="006006DC" w:rsidRDefault="009721B7" w:rsidP="009721B7">
            <w:pPr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Считаете ли вы важным воспитание у детей дошкольного возраста гражданско-патриотических чувств?  </w:t>
            </w:r>
          </w:p>
          <w:p w14:paraId="069B00FE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Да.</w:t>
            </w:r>
          </w:p>
          <w:p w14:paraId="0381CA92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Нет. </w:t>
            </w:r>
          </w:p>
          <w:p w14:paraId="254502A8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3A2AC" w14:textId="77777777" w:rsidR="009721B7" w:rsidRPr="006006DC" w:rsidRDefault="009721B7" w:rsidP="009721B7">
            <w:pPr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Где, по-</w:t>
            </w:r>
            <w:proofErr w:type="gramStart"/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вашему,  ребенок</w:t>
            </w:r>
            <w:proofErr w:type="gramEnd"/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получает основы патриотизма?</w:t>
            </w:r>
          </w:p>
          <w:p w14:paraId="4C0490CD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школе. </w:t>
            </w:r>
          </w:p>
          <w:p w14:paraId="6633ED06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В семье.</w:t>
            </w:r>
          </w:p>
          <w:p w14:paraId="7118F63D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саду.</w:t>
            </w:r>
          </w:p>
          <w:p w14:paraId="65AB740D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FF428" w14:textId="77777777" w:rsidR="009721B7" w:rsidRPr="006006DC" w:rsidRDefault="009721B7" w:rsidP="009721B7">
            <w:pPr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Есть ли у вашего ребенка желание узнавать о городе, в котором он живет?</w:t>
            </w:r>
          </w:p>
          <w:p w14:paraId="16968FC8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Да.</w:t>
            </w:r>
          </w:p>
          <w:p w14:paraId="291698D7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Нет.</w:t>
            </w:r>
          </w:p>
          <w:p w14:paraId="62F237E3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eastAsia="Calibri" w:hAnsi="Times New Roman" w:cs="Times New Roman"/>
                <w:sz w:val="24"/>
                <w:szCs w:val="24"/>
              </w:rPr>
              <w:t>Иногда.</w:t>
            </w:r>
          </w:p>
          <w:p w14:paraId="0156D9C2" w14:textId="77777777" w:rsidR="009721B7" w:rsidRPr="006006DC" w:rsidRDefault="009721B7" w:rsidP="002D6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C963A" w14:textId="70460663" w:rsidR="009721B7" w:rsidRPr="006006DC" w:rsidRDefault="009721B7" w:rsidP="002D6795">
            <w:pPr>
              <w:rPr>
                <w:sz w:val="24"/>
                <w:szCs w:val="24"/>
              </w:rPr>
            </w:pPr>
          </w:p>
        </w:tc>
        <w:tc>
          <w:tcPr>
            <w:tcW w:w="7883" w:type="dxa"/>
          </w:tcPr>
          <w:p w14:paraId="3E4C3C76" w14:textId="496FFC26" w:rsidR="009721B7" w:rsidRPr="006006DC" w:rsidRDefault="00E66D86" w:rsidP="002D6795">
            <w:pPr>
              <w:ind w:left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6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   Какие ценности Вы бы назвали в числе приоритетных для Вашей семьи?  Подчеркните. Ответов может быть несколько.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Семья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Нравственность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Родина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Здоровье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Образование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Дружба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Творчество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Карьера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Другое (допишите)……………………………………………………………</w:t>
            </w:r>
            <w:r w:rsidR="009721B7" w:rsidRPr="006006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    Как Вам кажется, на что должна сделать акцент школа?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на обучение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на воспитание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на сочетание обучения и воспитания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1B7" w:rsidRPr="006006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    Как Вы считаете, что должна давать ребенку школа, а что – семья и родители?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Школа должна: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обучать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воспитывать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обучать и воспитывать</w:t>
            </w:r>
            <w:r w:rsidR="009721B7"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другое (допишите)……………………………………………………… </w:t>
            </w:r>
          </w:p>
          <w:p w14:paraId="0DB856F5" w14:textId="77777777" w:rsidR="009721B7" w:rsidRPr="006006DC" w:rsidRDefault="009721B7" w:rsidP="002D6795">
            <w:pPr>
              <w:ind w:left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Семья должна: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обучать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воспитывать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обучать и воспитывать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    другое (допишите)……………………………………………………………</w:t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Благодарим Вас!</w:t>
            </w:r>
          </w:p>
          <w:p w14:paraId="73ECB18B" w14:textId="77777777" w:rsidR="009721B7" w:rsidRPr="006006DC" w:rsidRDefault="009721B7" w:rsidP="002D6795">
            <w:pPr>
              <w:rPr>
                <w:sz w:val="24"/>
                <w:szCs w:val="24"/>
              </w:rPr>
            </w:pPr>
          </w:p>
        </w:tc>
      </w:tr>
    </w:tbl>
    <w:p w14:paraId="0789B58D" w14:textId="02513AE7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4D7275" w14:textId="132CB160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9D6332" w14:textId="14F34C24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BCB800" w14:textId="66EBB74F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C784D" w14:textId="26800C00" w:rsid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591061" w14:textId="0494DEE3" w:rsidR="009721B7" w:rsidRPr="00E66D86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6D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32"/>
        <w:gridCol w:w="8128"/>
      </w:tblGrid>
      <w:tr w:rsidR="009721B7" w:rsidRPr="009721B7" w14:paraId="5CF4ECDE" w14:textId="77777777" w:rsidTr="002D6795">
        <w:tc>
          <w:tcPr>
            <w:tcW w:w="8243" w:type="dxa"/>
          </w:tcPr>
          <w:p w14:paraId="07940C73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  <w:p w14:paraId="55AE4748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Если вы хотите вырастить ребенка достойным человеком и гражданином, не говорите дурно о стране, в которой живете.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Рассказывайте своему ребенку об испытаниях, выпавших на долю ваших предков, из которых они вышли с честью.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Знакомьте своего ребенка с памятными и историческими местами своей Родины.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Посещайте с ребёнком музеи, краеведческий и боевой славы.</w:t>
            </w:r>
          </w:p>
          <w:p w14:paraId="19F180A5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Обращайте внимание ребенка на красоту родного города.</w:t>
            </w:r>
          </w:p>
          <w:p w14:paraId="5FC98414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Вместе с ребенком принимайте участие в труде по благоустройству и озеленению своей станицы.</w:t>
            </w:r>
          </w:p>
          <w:p w14:paraId="60E0EFE3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14:paraId="669F9B47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Учите ребенка правильно оценивать свои поступки и поступки других людей.</w:t>
            </w:r>
          </w:p>
          <w:p w14:paraId="1414CD62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Читайте ему книги о родине, ее героях, о традициях, культуре своего народа.</w:t>
            </w:r>
          </w:p>
          <w:p w14:paraId="1ADAF4FA" w14:textId="220EB1D0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spacing w:after="240"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721B7" w:rsidRPr="009721B7" w14:paraId="75858BAB" w14:textId="77777777" w:rsidTr="002D6795">
        <w:tc>
          <w:tcPr>
            <w:tcW w:w="8243" w:type="dxa"/>
          </w:tcPr>
          <w:p w14:paraId="3B2FD684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54565F0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  <w:p w14:paraId="426475D0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Если вы хотите вырастить ребенка достойным человеком и гражданином, не говорите дурно о стране, в которой живете.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Рассказывайте своему ребенку об испытаниях, выпавших на долю ваших предков, из которых они вышли с честью.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Знакомьте своего ребенка с памятными и историческими местами своей Родины.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Посещайте с ребёнком музеи, краеведческий и боевой славы.</w:t>
            </w:r>
          </w:p>
          <w:p w14:paraId="23088D4C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Обращайте внимание ребенка на красоту родного города.</w:t>
            </w:r>
          </w:p>
          <w:p w14:paraId="18B264D9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 w:firstLine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Вместе с ребенком принимайте участие в труде по благоустройству и озеленению своей станицы.</w:t>
            </w:r>
          </w:p>
          <w:p w14:paraId="1A216332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right="23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14:paraId="0DE72CB0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 w:right="23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ADFBD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Учите ребенка правильно оценивать свои поступки и поступки других людей.</w:t>
            </w:r>
          </w:p>
          <w:p w14:paraId="14B611D5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Читайте ему книги о родине, ее героях, о традициях, культуре своего народа.</w:t>
            </w:r>
          </w:p>
          <w:p w14:paraId="27D6C663" w14:textId="77777777" w:rsidR="009721B7" w:rsidRPr="009721B7" w:rsidRDefault="009721B7" w:rsidP="009721B7">
            <w:pPr>
              <w:widowControl/>
              <w:shd w:val="clear" w:color="auto" w:fill="FFFFFF"/>
              <w:suppressAutoHyphens w:val="0"/>
              <w:autoSpaceDE/>
              <w:spacing w:after="240"/>
              <w:ind w:left="2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</w:r>
            <w:r w:rsidRPr="009721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14:paraId="5E375266" w14:textId="77777777" w:rsidR="009721B7" w:rsidRPr="009721B7" w:rsidRDefault="009721B7" w:rsidP="009721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721B7" w:rsidRPr="009721B7" w:rsidSect="009721B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2DA"/>
    <w:multiLevelType w:val="hybridMultilevel"/>
    <w:tmpl w:val="7E724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056F3"/>
    <w:multiLevelType w:val="multilevel"/>
    <w:tmpl w:val="D79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94E65"/>
    <w:multiLevelType w:val="multilevel"/>
    <w:tmpl w:val="57C8F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4446B"/>
    <w:multiLevelType w:val="hybridMultilevel"/>
    <w:tmpl w:val="358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2DA1"/>
    <w:multiLevelType w:val="hybridMultilevel"/>
    <w:tmpl w:val="62DA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082"/>
    <w:multiLevelType w:val="multilevel"/>
    <w:tmpl w:val="5594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78"/>
    <w:rsid w:val="001B6146"/>
    <w:rsid w:val="002466C4"/>
    <w:rsid w:val="00347351"/>
    <w:rsid w:val="00501A9C"/>
    <w:rsid w:val="00584D78"/>
    <w:rsid w:val="006D3A00"/>
    <w:rsid w:val="007E70A9"/>
    <w:rsid w:val="00806EE7"/>
    <w:rsid w:val="00814468"/>
    <w:rsid w:val="008A4E42"/>
    <w:rsid w:val="008D6A86"/>
    <w:rsid w:val="009721B7"/>
    <w:rsid w:val="00B73858"/>
    <w:rsid w:val="00C4648D"/>
    <w:rsid w:val="00D04117"/>
    <w:rsid w:val="00D32078"/>
    <w:rsid w:val="00E66D86"/>
    <w:rsid w:val="00E67501"/>
    <w:rsid w:val="00EA1361"/>
    <w:rsid w:val="00EC026D"/>
    <w:rsid w:val="00EC6302"/>
    <w:rsid w:val="00F301CC"/>
    <w:rsid w:val="00F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446"/>
  <w15:docId w15:val="{3C28CEB2-B77B-4679-874A-FF99E7B4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D"/>
    <w:pPr>
      <w:ind w:left="720"/>
      <w:contextualSpacing/>
    </w:pPr>
  </w:style>
  <w:style w:type="table" w:styleId="a4">
    <w:name w:val="Table Grid"/>
    <w:basedOn w:val="a1"/>
    <w:uiPriority w:val="59"/>
    <w:rsid w:val="00C4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466C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6D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4"/>
    <w:uiPriority w:val="59"/>
    <w:rsid w:val="00972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8A4E4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E42"/>
  </w:style>
  <w:style w:type="character" w:customStyle="1" w:styleId="c2">
    <w:name w:val="c2"/>
    <w:basedOn w:val="a0"/>
    <w:rsid w:val="008A4E42"/>
  </w:style>
  <w:style w:type="character" w:customStyle="1" w:styleId="c13">
    <w:name w:val="c13"/>
    <w:basedOn w:val="a0"/>
    <w:rsid w:val="008A4E42"/>
  </w:style>
  <w:style w:type="paragraph" w:customStyle="1" w:styleId="c5">
    <w:name w:val="c5"/>
    <w:basedOn w:val="a"/>
    <w:rsid w:val="008A4E4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E42"/>
  </w:style>
  <w:style w:type="paragraph" w:customStyle="1" w:styleId="c8">
    <w:name w:val="c8"/>
    <w:basedOn w:val="a"/>
    <w:rsid w:val="008A4E4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Кузнецкая</dc:creator>
  <cp:keywords/>
  <dc:description/>
  <cp:lastModifiedBy>Вера Кузнецкая</cp:lastModifiedBy>
  <cp:revision>4</cp:revision>
  <cp:lastPrinted>2016-12-08T08:18:00Z</cp:lastPrinted>
  <dcterms:created xsi:type="dcterms:W3CDTF">2016-12-08T02:06:00Z</dcterms:created>
  <dcterms:modified xsi:type="dcterms:W3CDTF">2024-03-02T09:50:00Z</dcterms:modified>
</cp:coreProperties>
</file>