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D8AF" w14:textId="111B2527" w:rsidR="00AB6569" w:rsidRPr="00AB6569" w:rsidRDefault="00AB6569" w:rsidP="00AB6569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«Жизнь древних славян». Ф</w:t>
      </w: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.И.__________________________________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 4__кл.</w:t>
      </w:r>
    </w:p>
    <w:p w14:paraId="0B4C795C" w14:textId="77777777" w:rsidR="00AB6569" w:rsidRPr="00AB6569" w:rsidRDefault="00AB6569" w:rsidP="00AB6569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>1. От кого произошли русские, украинцы и белорусы?</w:t>
      </w:r>
    </w:p>
    <w:p w14:paraId="0FD8725A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восточных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славян;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б) западных славян;   в) южных славян.</w:t>
      </w:r>
    </w:p>
    <w:p w14:paraId="7DA79572" w14:textId="77777777" w:rsidR="00AB6569" w:rsidRPr="00AB6569" w:rsidRDefault="00AB6569" w:rsidP="00AB6569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>2. Где находились поселения древних славян?</w:t>
      </w:r>
    </w:p>
    <w:p w14:paraId="211D43CE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в западной части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Европы;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б) в восточной части Европы;</w:t>
      </w:r>
    </w:p>
    <w:p w14:paraId="7ABF0661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>в) в центральной Европе.</w:t>
      </w:r>
    </w:p>
    <w:p w14:paraId="0D64C18F" w14:textId="77777777" w:rsidR="00AB6569" w:rsidRPr="00AB6569" w:rsidRDefault="00AB6569" w:rsidP="00AB6569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>3. Как жили древние славяне?</w:t>
      </w:r>
    </w:p>
    <w:p w14:paraId="6D624A69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в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одиночку;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 в) семьями;       в) племенами.</w:t>
      </w:r>
    </w:p>
    <w:p w14:paraId="6ECD9893" w14:textId="77777777" w:rsidR="00AB6569" w:rsidRPr="00AB6569" w:rsidRDefault="00AB6569" w:rsidP="00AB6569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>4. Основное занятие древних славян?</w:t>
      </w:r>
    </w:p>
    <w:p w14:paraId="6063381C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рыболовство;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 б) бортничество;        в) земледелие.</w:t>
      </w:r>
    </w:p>
    <w:p w14:paraId="596C7BFD" w14:textId="77777777" w:rsidR="00AB6569" w:rsidRPr="00AB6569" w:rsidRDefault="00AB6569" w:rsidP="00AB6569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>5. Из чего строили свои дома славяне?</w:t>
      </w:r>
    </w:p>
    <w:p w14:paraId="31DD6F61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из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камня;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 б) из кирпича;     в) из столбов деревьев.</w:t>
      </w:r>
    </w:p>
    <w:p w14:paraId="1706A73F" w14:textId="77777777" w:rsidR="00AB6569" w:rsidRPr="00AB6569" w:rsidRDefault="00AB6569" w:rsidP="00AB6569">
      <w:pPr>
        <w:numPr>
          <w:ilvl w:val="0"/>
          <w:numId w:val="1"/>
        </w:numPr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>7. В честь чего праздник Ивана Купалы?</w:t>
      </w:r>
    </w:p>
    <w:p w14:paraId="754AC88B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в честь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воды;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 б) в честь Солнца;     в) в честь Земли.</w:t>
      </w:r>
    </w:p>
    <w:p w14:paraId="50FC603A" w14:textId="77777777" w:rsidR="00AB6569" w:rsidRPr="00AB6569" w:rsidRDefault="00AB6569" w:rsidP="00AB6569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6569">
        <w:rPr>
          <w:rFonts w:ascii="Times New Roman" w:eastAsia="Calibri" w:hAnsi="Times New Roman" w:cs="Times New Roman"/>
          <w:b/>
          <w:sz w:val="28"/>
          <w:szCs w:val="28"/>
        </w:rPr>
        <w:t xml:space="preserve">8. Как звали бога грома и молнии у древних </w:t>
      </w:r>
      <w:proofErr w:type="gramStart"/>
      <w:r w:rsidRPr="00AB6569">
        <w:rPr>
          <w:rFonts w:ascii="Times New Roman" w:eastAsia="Calibri" w:hAnsi="Times New Roman" w:cs="Times New Roman"/>
          <w:b/>
          <w:sz w:val="28"/>
          <w:szCs w:val="28"/>
        </w:rPr>
        <w:t>славян ?</w:t>
      </w:r>
      <w:proofErr w:type="gramEnd"/>
    </w:p>
    <w:p w14:paraId="7D0461EA" w14:textId="77777777" w:rsidR="00AB6569" w:rsidRPr="00AB6569" w:rsidRDefault="00AB6569" w:rsidP="00AB6569">
      <w:pPr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Зевс;   </w:t>
      </w:r>
      <w:proofErr w:type="gramEnd"/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  б) Перун;               в) Марс.</w:t>
      </w:r>
    </w:p>
    <w:p w14:paraId="40CDAB6E" w14:textId="77777777" w:rsidR="00AB6569" w:rsidRPr="00AB6569" w:rsidRDefault="00AB6569" w:rsidP="00AB656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город был столицей Древней Руси?</w:t>
      </w:r>
    </w:p>
    <w:p w14:paraId="2D366345" w14:textId="77777777" w:rsidR="00AB6569" w:rsidRPr="00AB6569" w:rsidRDefault="00AB6569" w:rsidP="00AB6569">
      <w:pPr>
        <w:shd w:val="clear" w:color="auto" w:fill="FFFFFF"/>
        <w:spacing w:line="276" w:lineRule="auto"/>
        <w:ind w:left="3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Москва     б) Владимир         в) Киев</w:t>
      </w:r>
    </w:p>
    <w:p w14:paraId="1A8B0C69" w14:textId="77777777" w:rsidR="00AB6569" w:rsidRPr="00AB6569" w:rsidRDefault="00AB6569" w:rsidP="00AB6569">
      <w:pPr>
        <w:shd w:val="clear" w:color="auto" w:fill="FFFFFF"/>
        <w:spacing w:line="276" w:lineRule="auto"/>
        <w:ind w:left="3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 каком веке Древняя Русь появилась на картах Европы как государство?</w:t>
      </w:r>
    </w:p>
    <w:p w14:paraId="6367D06A" w14:textId="77777777" w:rsidR="00AB6569" w:rsidRPr="00AB6569" w:rsidRDefault="00AB6569" w:rsidP="00AB6569">
      <w:pPr>
        <w:shd w:val="clear" w:color="auto" w:fill="FFFFFF"/>
        <w:spacing w:line="276" w:lineRule="auto"/>
        <w:ind w:left="3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IX веке     б) в X веке                     в) в XI веке</w:t>
      </w:r>
    </w:p>
    <w:p w14:paraId="20B35C29" w14:textId="77777777" w:rsidR="00AB6569" w:rsidRPr="00AB6569" w:rsidRDefault="00AB6569" w:rsidP="00AB6569">
      <w:pPr>
        <w:shd w:val="clear" w:color="auto" w:fill="FFFFFF"/>
        <w:spacing w:line="276" w:lineRule="auto"/>
        <w:ind w:left="3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Кто был главой Руси?</w:t>
      </w:r>
    </w:p>
    <w:p w14:paraId="1BE348B8" w14:textId="77777777" w:rsidR="00AB6569" w:rsidRPr="00AB6569" w:rsidRDefault="00AB6569" w:rsidP="00AB6569">
      <w:pPr>
        <w:shd w:val="clear" w:color="auto" w:fill="FFFFFF"/>
        <w:spacing w:line="276" w:lineRule="auto"/>
        <w:ind w:left="3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князь                   б) царь                   в) боярин</w:t>
      </w:r>
    </w:p>
    <w:p w14:paraId="79697AAE" w14:textId="77777777" w:rsidR="00AB6569" w:rsidRPr="00AB6569" w:rsidRDefault="00AB6569" w:rsidP="00AB6569">
      <w:pPr>
        <w:spacing w:after="200" w:line="276" w:lineRule="auto"/>
        <w:ind w:left="3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На берегу какой реки возник Киев?</w:t>
      </w:r>
      <w:r w:rsidRPr="00AB6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945C1F" w14:textId="77777777" w:rsidR="00AB6569" w:rsidRPr="00AB6569" w:rsidRDefault="00AB6569" w:rsidP="00AB6569">
      <w:pPr>
        <w:shd w:val="clear" w:color="auto" w:fill="FFFFFF"/>
        <w:spacing w:line="276" w:lineRule="auto"/>
        <w:ind w:left="3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Дунай          б) Днепр                  в) Дон</w:t>
      </w:r>
    </w:p>
    <w:p w14:paraId="7C9EF54A" w14:textId="77777777" w:rsidR="00AB6569" w:rsidRPr="00AB6569" w:rsidRDefault="00AB6569" w:rsidP="00AB6569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назывался торговый путь из Балтийского моря через славянские   земли </w:t>
      </w:r>
      <w:proofErr w:type="gramStart"/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 Чёрное</w:t>
      </w:r>
      <w:proofErr w:type="gramEnd"/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море, а оттуда в Константинополь?</w:t>
      </w: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79350487" w14:textId="77777777" w:rsidR="00AB6569" w:rsidRPr="00AB6569" w:rsidRDefault="00AB6569" w:rsidP="00AB6569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из Новгорода в Киев      </w:t>
      </w: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варяг в греки    </w:t>
      </w:r>
      <w:r w:rsidRPr="00AB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Византии на Русь</w:t>
      </w:r>
    </w:p>
    <w:p w14:paraId="01FB9792" w14:textId="77777777" w:rsidR="00AB6569" w:rsidRPr="00AB6569" w:rsidRDefault="00AB6569" w:rsidP="00AB6569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10 веке на Руси было не менее:</w:t>
      </w:r>
    </w:p>
    <w:p w14:paraId="2BF27E81" w14:textId="77777777" w:rsidR="00AB6569" w:rsidRPr="00AB6569" w:rsidRDefault="00AB6569" w:rsidP="00AB6569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20 городов            б) 300 городов           в) 25 городов</w:t>
      </w:r>
    </w:p>
    <w:p w14:paraId="10EBD2C4" w14:textId="77777777" w:rsidR="00AB6569" w:rsidRPr="00AB6569" w:rsidRDefault="00AB6569" w:rsidP="00AB6569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Живыми голосами Древней Руси называют:</w:t>
      </w:r>
    </w:p>
    <w:p w14:paraId="34D21D78" w14:textId="420160A6" w:rsidR="00A0741E" w:rsidRPr="00AB6569" w:rsidRDefault="00AB6569" w:rsidP="00AB6569">
      <w:pPr>
        <w:ind w:left="142"/>
        <w:rPr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берестяные грамоты        б) предметы старины      в) древние орудия</w:t>
      </w:r>
    </w:p>
    <w:sectPr w:rsidR="00A0741E" w:rsidRPr="00AB6569" w:rsidSect="00AB6569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4392"/>
    <w:multiLevelType w:val="hybridMultilevel"/>
    <w:tmpl w:val="42786418"/>
    <w:lvl w:ilvl="0" w:tplc="ED5432B2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5C2116B2"/>
    <w:multiLevelType w:val="hybridMultilevel"/>
    <w:tmpl w:val="BC3261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69"/>
    <w:rsid w:val="00A0741E"/>
    <w:rsid w:val="00A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45F8"/>
  <w15:chartTrackingRefBased/>
  <w15:docId w15:val="{9E53C279-5E71-4ED4-9FB7-1AFC2C2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Кузнецкая</dc:creator>
  <cp:keywords/>
  <dc:description/>
  <cp:lastModifiedBy>Вера Кузнецкая</cp:lastModifiedBy>
  <cp:revision>1</cp:revision>
  <dcterms:created xsi:type="dcterms:W3CDTF">2024-03-03T12:08:00Z</dcterms:created>
  <dcterms:modified xsi:type="dcterms:W3CDTF">2024-03-03T12:13:00Z</dcterms:modified>
</cp:coreProperties>
</file>