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4"/>
        <w:gridCol w:w="8074"/>
      </w:tblGrid>
      <w:tr w:rsidR="00ED5690" w:rsidRPr="00BD2741" w:rsidTr="00ED5690">
        <w:tc>
          <w:tcPr>
            <w:tcW w:w="8074" w:type="dxa"/>
          </w:tcPr>
          <w:p w:rsidR="00BA5563" w:rsidRPr="00BD2741" w:rsidRDefault="00BA5563" w:rsidP="00ED56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Ф.И._________________________________</w:t>
            </w:r>
            <w:r w:rsidR="00BD2741"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D5690" w:rsidRPr="00D050A7" w:rsidRDefault="00BA5563" w:rsidP="00ED56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50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1. </w:t>
            </w:r>
            <w:r w:rsidR="00ED5690" w:rsidRPr="00D050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каждом предложении подчеркни главные члены.</w:t>
            </w:r>
          </w:p>
          <w:p w:rsidR="00ED5690" w:rsidRPr="00BD2741" w:rsidRDefault="00ED5690" w:rsidP="00BA5563">
            <w:pPr>
              <w:spacing w:line="360" w:lineRule="auto"/>
              <w:ind w:right="3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5690" w:rsidRPr="00C35A28" w:rsidRDefault="00ED5690" w:rsidP="00BA5563">
            <w:pPr>
              <w:pStyle w:val="a4"/>
              <w:numPr>
                <w:ilvl w:val="0"/>
                <w:numId w:val="1"/>
              </w:numPr>
              <w:spacing w:line="360" w:lineRule="auto"/>
              <w:ind w:left="22" w:right="3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Опадают жёлтые листья. 2. В лесу росла стройная ель. 3. Девочка читает интересную книгу.</w:t>
            </w:r>
            <w:r w:rsidR="00BA5563"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4. В лесу мама нашла красивый гриб. 5. Ярко светит солнышко</w:t>
            </w:r>
            <w:r w:rsidRPr="00C35A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5A28" w:rsidRPr="00C35A2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C35A28" w:rsidRPr="00C35A28">
              <w:rPr>
                <w:rFonts w:ascii="Times New Roman" w:hAnsi="Times New Roman" w:cs="Times New Roman"/>
                <w:sz w:val="32"/>
                <w:szCs w:val="32"/>
              </w:rPr>
              <w:t xml:space="preserve"> 6. Сильны</w:t>
            </w:r>
            <w:bookmarkStart w:id="0" w:name="_GoBack"/>
            <w:bookmarkEnd w:id="0"/>
            <w:r w:rsidR="00C35A28" w:rsidRPr="00C35A28">
              <w:rPr>
                <w:rFonts w:ascii="Times New Roman" w:hAnsi="Times New Roman" w:cs="Times New Roman"/>
                <w:sz w:val="32"/>
                <w:szCs w:val="32"/>
              </w:rPr>
              <w:t>й ветер качает деревья.</w:t>
            </w:r>
          </w:p>
          <w:p w:rsidR="00BA5563" w:rsidRPr="00BD2741" w:rsidRDefault="00BA5563" w:rsidP="00BA55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BA5563" w:rsidRPr="00D050A7" w:rsidRDefault="00BA5563" w:rsidP="00D050A7">
            <w:pPr>
              <w:pStyle w:val="a4"/>
              <w:numPr>
                <w:ilvl w:val="0"/>
                <w:numId w:val="1"/>
              </w:numPr>
              <w:ind w:left="316" w:firstLine="142"/>
              <w:rPr>
                <w:rStyle w:val="c2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50A7">
              <w:rPr>
                <w:rStyle w:val="c2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Озаглавь. Спиши, обозначая границы предложений.</w:t>
            </w:r>
            <w:r w:rsidRPr="00D050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 каждом предложении подчеркни подлежащее и сказуемое.</w:t>
            </w:r>
          </w:p>
          <w:p w:rsidR="00BA5563" w:rsidRDefault="00BA5563" w:rsidP="00D050A7">
            <w:pPr>
              <w:ind w:left="316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Опадают жёлтые листья с деревьев вянет трава солнце прячется за серые тучи часто моросит мелкий дождь в саду ещё цветут пёстрые астры.</w:t>
            </w:r>
          </w:p>
          <w:p w:rsidR="00D050A7" w:rsidRPr="00BD2741" w:rsidRDefault="00D050A7" w:rsidP="00D050A7">
            <w:p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741" w:rsidRPr="00BD2741" w:rsidRDefault="00D050A7" w:rsidP="00D050A7">
            <w:pPr>
              <w:ind w:left="31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BD2741"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.Укажи вариант, в </w:t>
            </w:r>
            <w:proofErr w:type="gramStart"/>
            <w:r w:rsidR="00BD2741"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котором верно</w:t>
            </w:r>
            <w:proofErr w:type="gramEnd"/>
            <w:r w:rsidR="00BD2741"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указаны главные члены предложения.</w:t>
            </w:r>
          </w:p>
          <w:p w:rsidR="00BD2741" w:rsidRPr="00BD2741" w:rsidRDefault="00BD2741" w:rsidP="00D050A7">
            <w:p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            Перелётные </w:t>
            </w:r>
            <w:proofErr w:type="gramStart"/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птицы  отправились</w:t>
            </w:r>
            <w:proofErr w:type="gramEnd"/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 в путь.</w:t>
            </w:r>
          </w:p>
          <w:p w:rsidR="00BD2741" w:rsidRPr="00BD2741" w:rsidRDefault="00BD2741" w:rsidP="00D050A7">
            <w:p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А) отправились в путь                   в) птицы отправились</w:t>
            </w:r>
          </w:p>
          <w:p w:rsidR="00BD2741" w:rsidRPr="00BD2741" w:rsidRDefault="00BD2741" w:rsidP="00D050A7">
            <w:p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Б) перелётные птицы                    г) птицы в путь</w:t>
            </w:r>
          </w:p>
          <w:p w:rsidR="00ED5690" w:rsidRPr="00BD2741" w:rsidRDefault="00ED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690" w:rsidRPr="00BD2741" w:rsidTr="00ED5690">
        <w:tc>
          <w:tcPr>
            <w:tcW w:w="8074" w:type="dxa"/>
          </w:tcPr>
          <w:p w:rsidR="00D050A7" w:rsidRDefault="00D050A7" w:rsidP="00BA55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563" w:rsidRPr="00BD2741" w:rsidRDefault="00BA5563" w:rsidP="00BA55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Ф.И._________________________________________</w:t>
            </w:r>
          </w:p>
          <w:p w:rsidR="00BA5563" w:rsidRPr="00D050A7" w:rsidRDefault="00BA5563" w:rsidP="00BA55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50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 В каждом предложении подчеркни главные члены.</w:t>
            </w:r>
          </w:p>
          <w:p w:rsidR="00BA5563" w:rsidRPr="00BA5563" w:rsidRDefault="00BA5563" w:rsidP="00BA556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A5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Малыши лепили снеговика. </w:t>
            </w:r>
            <w:r w:rsidRPr="00BD27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A5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Собака громко лает. </w:t>
            </w:r>
            <w:r w:rsidRPr="00BD27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A5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Люда рисовала красками. </w:t>
            </w:r>
            <w:r w:rsidRPr="00BD27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 дороге быстро мчится машина.   </w:t>
            </w:r>
            <w:r w:rsidRPr="00BD274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A5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Собака погналась за зайцем. </w:t>
            </w:r>
            <w:r w:rsidRPr="00BD27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A5563">
              <w:rPr>
                <w:rFonts w:ascii="Times New Roman" w:eastAsia="Calibri" w:hAnsi="Times New Roman" w:cs="Times New Roman"/>
                <w:sz w:val="28"/>
                <w:szCs w:val="28"/>
              </w:rPr>
              <w:t>. Олег красиво пишет в тетради.</w:t>
            </w:r>
          </w:p>
          <w:p w:rsidR="00ED5690" w:rsidRPr="00BD2741" w:rsidRDefault="00ED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D050A7" w:rsidRDefault="00D050A7" w:rsidP="00BA556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BA5563" w:rsidRPr="00D050A7" w:rsidRDefault="00D050A7" w:rsidP="00D050A7">
            <w:pPr>
              <w:pStyle w:val="c1"/>
              <w:shd w:val="clear" w:color="auto" w:fill="FFFFFF"/>
              <w:spacing w:before="0" w:beforeAutospacing="0" w:after="0" w:afterAutospacing="0"/>
              <w:ind w:left="316"/>
              <w:rPr>
                <w:b/>
                <w:color w:val="000000"/>
                <w:sz w:val="28"/>
                <w:szCs w:val="28"/>
                <w:u w:val="single"/>
              </w:rPr>
            </w:pPr>
            <w:r w:rsidRPr="00D050A7">
              <w:rPr>
                <w:rStyle w:val="c7"/>
                <w:b/>
                <w:color w:val="000000"/>
                <w:sz w:val="28"/>
                <w:szCs w:val="28"/>
                <w:u w:val="single"/>
              </w:rPr>
              <w:t>2</w:t>
            </w:r>
            <w:r w:rsidR="00BA5563" w:rsidRPr="00D050A7">
              <w:rPr>
                <w:rStyle w:val="c7"/>
                <w:b/>
                <w:color w:val="000000"/>
                <w:sz w:val="28"/>
                <w:szCs w:val="28"/>
                <w:u w:val="single"/>
              </w:rPr>
              <w:t>.</w:t>
            </w:r>
            <w:r w:rsidR="00BA5563" w:rsidRPr="00D050A7">
              <w:rPr>
                <w:rStyle w:val="c0"/>
                <w:b/>
                <w:iCs/>
                <w:color w:val="000000"/>
                <w:sz w:val="28"/>
                <w:szCs w:val="28"/>
                <w:u w:val="single"/>
              </w:rPr>
              <w:t>Раздели текст на предложения. Подчеркни</w:t>
            </w:r>
          </w:p>
          <w:p w:rsidR="00BA5563" w:rsidRPr="00D050A7" w:rsidRDefault="00BA5563" w:rsidP="00D050A7">
            <w:pPr>
              <w:pStyle w:val="c1"/>
              <w:shd w:val="clear" w:color="auto" w:fill="FFFFFF"/>
              <w:spacing w:before="0" w:beforeAutospacing="0" w:after="0" w:afterAutospacing="0"/>
              <w:ind w:left="316"/>
              <w:rPr>
                <w:b/>
                <w:color w:val="000000"/>
                <w:sz w:val="28"/>
                <w:szCs w:val="28"/>
                <w:u w:val="single"/>
              </w:rPr>
            </w:pPr>
            <w:r w:rsidRPr="00D050A7">
              <w:rPr>
                <w:rStyle w:val="c0"/>
                <w:b/>
                <w:iCs/>
                <w:color w:val="000000"/>
                <w:sz w:val="28"/>
                <w:szCs w:val="28"/>
                <w:u w:val="single"/>
              </w:rPr>
              <w:t>подлежащие и сказуемые.</w:t>
            </w:r>
          </w:p>
          <w:p w:rsidR="00BA5563" w:rsidRPr="00D050A7" w:rsidRDefault="00BA5563" w:rsidP="00D050A7">
            <w:pPr>
              <w:pStyle w:val="c1"/>
              <w:shd w:val="clear" w:color="auto" w:fill="FFFFFF"/>
              <w:spacing w:before="0" w:beforeAutospacing="0" w:after="0" w:afterAutospacing="0"/>
              <w:ind w:left="316"/>
              <w:rPr>
                <w:color w:val="000000"/>
                <w:sz w:val="28"/>
                <w:szCs w:val="28"/>
              </w:rPr>
            </w:pPr>
            <w:r w:rsidRPr="00D050A7">
              <w:rPr>
                <w:rStyle w:val="c7"/>
                <w:color w:val="000000"/>
                <w:sz w:val="28"/>
                <w:szCs w:val="28"/>
              </w:rPr>
              <w:t> </w:t>
            </w:r>
            <w:r w:rsidRPr="00D050A7">
              <w:rPr>
                <w:rStyle w:val="c4"/>
                <w:bCs/>
                <w:color w:val="000000"/>
                <w:sz w:val="28"/>
                <w:szCs w:val="28"/>
              </w:rPr>
              <w:t>Женя шёл по лесу вдруг он увидел зайца зверёк сидел на пеньке мальчик подошёл ближе заяц убежал.</w:t>
            </w:r>
          </w:p>
          <w:p w:rsidR="00BD2741" w:rsidRPr="00D050A7" w:rsidRDefault="00BD2741" w:rsidP="00D050A7">
            <w:p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741" w:rsidRPr="00BD2741" w:rsidRDefault="00BD2741" w:rsidP="00D050A7">
            <w:pPr>
              <w:ind w:left="31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Pr="00BD27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Подлежащее в предложение может быть выражено…</w:t>
            </w:r>
          </w:p>
          <w:p w:rsidR="00BD2741" w:rsidRPr="00BD2741" w:rsidRDefault="00BD2741" w:rsidP="00BD27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А) Именем прилагательным</w:t>
            </w:r>
          </w:p>
          <w:p w:rsidR="00BD2741" w:rsidRPr="00BD2741" w:rsidRDefault="00BD2741" w:rsidP="00BD27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Б) Именем существительным</w:t>
            </w:r>
          </w:p>
          <w:p w:rsidR="00BD2741" w:rsidRPr="00BD2741" w:rsidRDefault="00BD2741" w:rsidP="00BD27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Г) глаголом </w:t>
            </w:r>
          </w:p>
          <w:p w:rsidR="00ED5690" w:rsidRPr="00BD2741" w:rsidRDefault="00ED5690" w:rsidP="00BD2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A7" w:rsidRPr="00BD2741" w:rsidTr="00ED5690">
        <w:tc>
          <w:tcPr>
            <w:tcW w:w="8074" w:type="dxa"/>
          </w:tcPr>
          <w:p w:rsidR="00D050A7" w:rsidRDefault="00D050A7" w:rsidP="00D050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0A7" w:rsidRPr="00BD2741" w:rsidRDefault="00D050A7" w:rsidP="00D050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Ф.И._________________________________________</w:t>
            </w:r>
          </w:p>
          <w:p w:rsidR="00D050A7" w:rsidRPr="00C35A28" w:rsidRDefault="00D050A7" w:rsidP="00D050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50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 В каждом предложении подчеркни главные члены.</w:t>
            </w:r>
          </w:p>
          <w:p w:rsidR="00D050A7" w:rsidRPr="00BD2741" w:rsidRDefault="00D050A7" w:rsidP="00D050A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1. В берлоге спит медведь. 2. Ученик решает трудную задачу. 3. Брат купил коньки. 4. Цветёт душистая сирень. 5. Лампы ярко освещают цирк.</w:t>
            </w:r>
            <w:r w:rsidR="00C35A28" w:rsidRPr="003223BB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C35A28" w:rsidRPr="003223BB">
              <w:rPr>
                <w:rFonts w:ascii="Times New Roman" w:hAnsi="Times New Roman" w:cs="Times New Roman"/>
                <w:sz w:val="32"/>
              </w:rPr>
              <w:t>6. Проворная белка на зиму запасает в дупле орешки.</w:t>
            </w:r>
          </w:p>
        </w:tc>
        <w:tc>
          <w:tcPr>
            <w:tcW w:w="8074" w:type="dxa"/>
          </w:tcPr>
          <w:p w:rsidR="00D050A7" w:rsidRDefault="00D050A7" w:rsidP="00D050A7">
            <w:pPr>
              <w:shd w:val="clear" w:color="auto" w:fill="FFFFFF"/>
              <w:ind w:left="3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50A7" w:rsidRPr="00D050A7" w:rsidRDefault="00D050A7" w:rsidP="00D050A7">
            <w:pPr>
              <w:shd w:val="clear" w:color="auto" w:fill="FFFFFF"/>
              <w:ind w:left="3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D05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Pr="00D05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D050A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lang w:eastAsia="ru-RU"/>
              </w:rPr>
              <w:t>Составьте по предложению с каждым знаком препинания </w:t>
            </w:r>
            <w:r w:rsidRPr="00D050A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(</w:t>
            </w:r>
            <w:proofErr w:type="gramStart"/>
            <w:r w:rsidRPr="00D050A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. !</w:t>
            </w:r>
            <w:proofErr w:type="gramEnd"/>
            <w:r w:rsidRPr="00D050A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?)</w:t>
            </w:r>
          </w:p>
          <w:p w:rsidR="00D050A7" w:rsidRPr="00BA5563" w:rsidRDefault="00D050A7" w:rsidP="00D050A7">
            <w:pPr>
              <w:shd w:val="clear" w:color="auto" w:fill="FFFFFF"/>
              <w:ind w:left="31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050A7" w:rsidRPr="00D050A7" w:rsidRDefault="00D050A7" w:rsidP="00D050A7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16" w:firstLine="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D050A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lang w:eastAsia="ru-RU"/>
              </w:rPr>
              <w:t>В предложениях перепутаны подлежащие. Запишите предложения правильно, и подчеркни главные члены предложения</w:t>
            </w:r>
            <w:r w:rsidRPr="00D05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D050A7" w:rsidRPr="00D050A7" w:rsidRDefault="00D050A7" w:rsidP="00D050A7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050A7" w:rsidRPr="00BA5563" w:rsidRDefault="00D050A7" w:rsidP="00D050A7">
            <w:pPr>
              <w:shd w:val="clear" w:color="auto" w:fill="FFFFFF"/>
              <w:ind w:left="3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небе сияет машина. Луна бежит через поле. Букет подъезжает к дому. Заяц стоит в вазе.</w:t>
            </w:r>
          </w:p>
          <w:p w:rsidR="00D050A7" w:rsidRPr="00BD2741" w:rsidRDefault="00D050A7" w:rsidP="00D05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A7" w:rsidRPr="00BD2741" w:rsidTr="00E353FE">
        <w:tc>
          <w:tcPr>
            <w:tcW w:w="8074" w:type="dxa"/>
          </w:tcPr>
          <w:p w:rsidR="00D050A7" w:rsidRPr="00BD2741" w:rsidRDefault="00D050A7" w:rsidP="00D050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Ф.И._________________________________________</w:t>
            </w:r>
          </w:p>
          <w:p w:rsidR="00D050A7" w:rsidRPr="00BD2741" w:rsidRDefault="00F84D4A" w:rsidP="00D050A7">
            <w:pPr>
              <w:ind w:firstLine="2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D050A7"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D050A7" w:rsidRPr="00BD27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050A7"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Сказуемое</w:t>
            </w:r>
            <w:proofErr w:type="gramStart"/>
            <w:r w:rsidR="00D050A7"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это</w:t>
            </w:r>
            <w:proofErr w:type="gramEnd"/>
            <w:r w:rsidR="00D050A7"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…</w:t>
            </w:r>
          </w:p>
          <w:p w:rsidR="00D050A7" w:rsidRPr="00BD2741" w:rsidRDefault="00D050A7" w:rsidP="00D050A7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А) главный член предложения, отвечающий на вопросы </w:t>
            </w:r>
            <w:r w:rsidR="00F84D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Кто? Что?</w:t>
            </w:r>
          </w:p>
          <w:p w:rsidR="00D050A7" w:rsidRPr="00BD2741" w:rsidRDefault="00D050A7" w:rsidP="00D050A7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Б) второстепенный член предложения </w:t>
            </w:r>
          </w:p>
          <w:p w:rsidR="00D050A7" w:rsidRPr="00BD2741" w:rsidRDefault="00D050A7" w:rsidP="00D050A7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В) главный член </w:t>
            </w:r>
            <w:proofErr w:type="gramStart"/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предложения,  отвечающий</w:t>
            </w:r>
            <w:proofErr w:type="gramEnd"/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что делают? что делает?</w:t>
            </w:r>
          </w:p>
          <w:p w:rsidR="00D050A7" w:rsidRPr="00BD2741" w:rsidRDefault="00D050A7" w:rsidP="00D050A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</w:tcPr>
          <w:p w:rsidR="00D050A7" w:rsidRPr="00D050A7" w:rsidRDefault="00D050A7" w:rsidP="00D050A7">
            <w:pPr>
              <w:pStyle w:val="c1"/>
              <w:shd w:val="clear" w:color="auto" w:fill="FFFFFF"/>
              <w:spacing w:before="0" w:beforeAutospacing="0" w:after="0" w:afterAutospacing="0"/>
              <w:ind w:left="316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Style w:val="c7"/>
                <w:b/>
                <w:color w:val="000000"/>
                <w:sz w:val="28"/>
                <w:szCs w:val="28"/>
                <w:u w:val="single"/>
              </w:rPr>
              <w:t>2</w:t>
            </w:r>
            <w:r w:rsidRPr="00D050A7">
              <w:rPr>
                <w:rStyle w:val="c7"/>
                <w:b/>
                <w:color w:val="000000"/>
                <w:sz w:val="28"/>
                <w:szCs w:val="28"/>
                <w:u w:val="single"/>
              </w:rPr>
              <w:t>.</w:t>
            </w:r>
            <w:r w:rsidRPr="00D050A7">
              <w:rPr>
                <w:rStyle w:val="c0"/>
                <w:b/>
                <w:iCs/>
                <w:color w:val="000000"/>
                <w:sz w:val="28"/>
                <w:szCs w:val="28"/>
                <w:u w:val="single"/>
              </w:rPr>
              <w:t>Раздели текст на предложения. Подчеркни</w:t>
            </w:r>
          </w:p>
          <w:p w:rsidR="00D050A7" w:rsidRPr="00BD2741" w:rsidRDefault="00D050A7" w:rsidP="00D050A7">
            <w:pPr>
              <w:pStyle w:val="c1"/>
              <w:shd w:val="clear" w:color="auto" w:fill="FFFFFF"/>
              <w:spacing w:before="0" w:beforeAutospacing="0" w:after="0" w:afterAutospacing="0"/>
              <w:ind w:left="316"/>
              <w:rPr>
                <w:color w:val="000000"/>
                <w:sz w:val="28"/>
                <w:szCs w:val="28"/>
              </w:rPr>
            </w:pPr>
            <w:r w:rsidRPr="00D050A7">
              <w:rPr>
                <w:rStyle w:val="c0"/>
                <w:b/>
                <w:iCs/>
                <w:color w:val="000000"/>
                <w:sz w:val="28"/>
                <w:szCs w:val="28"/>
                <w:u w:val="single"/>
              </w:rPr>
              <w:t>подлежащие и сказуемые</w:t>
            </w:r>
            <w:r w:rsidRPr="00BD2741">
              <w:rPr>
                <w:rStyle w:val="c0"/>
                <w:i/>
                <w:iCs/>
                <w:color w:val="000000"/>
                <w:sz w:val="28"/>
                <w:szCs w:val="28"/>
              </w:rPr>
              <w:t>.</w:t>
            </w:r>
          </w:p>
          <w:p w:rsidR="00D050A7" w:rsidRPr="00D050A7" w:rsidRDefault="00D050A7" w:rsidP="00D050A7">
            <w:pPr>
              <w:pStyle w:val="c1"/>
              <w:shd w:val="clear" w:color="auto" w:fill="FFFFFF"/>
              <w:spacing w:before="0" w:beforeAutospacing="0" w:after="0" w:afterAutospacing="0"/>
              <w:ind w:left="316"/>
              <w:rPr>
                <w:color w:val="000000"/>
                <w:sz w:val="28"/>
                <w:szCs w:val="28"/>
              </w:rPr>
            </w:pPr>
            <w:r w:rsidRPr="00BD2741">
              <w:rPr>
                <w:rStyle w:val="c7"/>
                <w:color w:val="000000"/>
                <w:sz w:val="28"/>
                <w:szCs w:val="28"/>
              </w:rPr>
              <w:t> </w:t>
            </w:r>
            <w:r w:rsidRPr="00D050A7">
              <w:rPr>
                <w:rStyle w:val="c4"/>
                <w:bCs/>
                <w:color w:val="000000"/>
                <w:sz w:val="28"/>
                <w:szCs w:val="28"/>
              </w:rPr>
              <w:t>Женя шёл по лесу вдруг он увидел зайца зверёк сидел на пеньке мальчик подошёл ближе заяц убежал.</w:t>
            </w:r>
          </w:p>
          <w:p w:rsidR="00D050A7" w:rsidRPr="00BD2741" w:rsidRDefault="00F84D4A" w:rsidP="00F84D4A">
            <w:pPr>
              <w:spacing w:line="360" w:lineRule="auto"/>
              <w:ind w:left="3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050A7"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. В каждом предложении подчеркни главные члены.</w:t>
            </w:r>
          </w:p>
          <w:p w:rsidR="00D050A7" w:rsidRPr="00BD2741" w:rsidRDefault="00D050A7" w:rsidP="00F84D4A">
            <w:pPr>
              <w:spacing w:line="360" w:lineRule="auto"/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Пришла поздняя осень. 2. Дует сильный ветер. 3. Целый день идёт дождик.  4. Белка тащит в дупло орехи. 5. Птицы улетели в тёплые края. </w:t>
            </w: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0A7" w:rsidRPr="00BD2741" w:rsidRDefault="00D050A7" w:rsidP="00D050A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A7" w:rsidRPr="00BD2741" w:rsidTr="00E353FE">
        <w:tc>
          <w:tcPr>
            <w:tcW w:w="8074" w:type="dxa"/>
          </w:tcPr>
          <w:p w:rsidR="00C35A28" w:rsidRDefault="00C35A28" w:rsidP="00D050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0A7" w:rsidRPr="00BD2741" w:rsidRDefault="00D050A7" w:rsidP="00D050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Ф.И._________________________________________</w:t>
            </w:r>
          </w:p>
          <w:p w:rsidR="00D050A7" w:rsidRPr="00BD2741" w:rsidRDefault="00D050A7" w:rsidP="00D050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1. В каждом предложении подчеркни главные члены.</w:t>
            </w:r>
          </w:p>
          <w:p w:rsidR="00D050A7" w:rsidRPr="00BD2741" w:rsidRDefault="00D050A7" w:rsidP="00C35A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1. Сильный ветер качает деревья. 2. Ученики рисуют. 3. Бабушка поставила посуду на стол. 4. Завтра школьники поедут на экскурсию. 5. Под елью вырос белый гриб.</w:t>
            </w:r>
            <w:r w:rsidR="00C3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A28" w:rsidRPr="003223BB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C35A28" w:rsidRPr="003223BB">
              <w:rPr>
                <w:rFonts w:ascii="Times New Roman" w:hAnsi="Times New Roman" w:cs="Times New Roman"/>
                <w:sz w:val="32"/>
              </w:rPr>
              <w:t>6. Проворная белка на зиму запасает в дупле орешки.</w:t>
            </w:r>
          </w:p>
        </w:tc>
        <w:tc>
          <w:tcPr>
            <w:tcW w:w="8074" w:type="dxa"/>
          </w:tcPr>
          <w:p w:rsidR="00D050A7" w:rsidRPr="00BA5563" w:rsidRDefault="00D050A7" w:rsidP="00D050A7">
            <w:pPr>
              <w:shd w:val="clear" w:color="auto" w:fill="FFFFFF"/>
              <w:ind w:left="31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Pr="00D050A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.Подберите </w:t>
            </w:r>
            <w:proofErr w:type="gramStart"/>
            <w:r w:rsidRPr="00D050A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lang w:eastAsia="ru-RU"/>
              </w:rPr>
              <w:t>подходящие  друг</w:t>
            </w:r>
            <w:proofErr w:type="gramEnd"/>
            <w:r w:rsidRPr="00D050A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другу подлежащие и сказуемые и составьте с ними короткие предложения</w:t>
            </w:r>
            <w:r w:rsidRPr="00D05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D050A7" w:rsidRPr="00BA5563" w:rsidRDefault="00D050A7" w:rsidP="00D050A7">
            <w:pPr>
              <w:shd w:val="clear" w:color="auto" w:fill="FFFFFF"/>
              <w:ind w:left="3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Мальчик, сосна, белка, картина</w:t>
            </w:r>
          </w:p>
          <w:p w:rsidR="00D050A7" w:rsidRPr="00BA5563" w:rsidRDefault="00D050A7" w:rsidP="00D050A7">
            <w:pPr>
              <w:shd w:val="clear" w:color="auto" w:fill="FFFFFF"/>
              <w:ind w:left="3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0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Грызёт, висит, рисует, растёт</w:t>
            </w:r>
          </w:p>
          <w:p w:rsidR="00D050A7" w:rsidRPr="00BD2741" w:rsidRDefault="00D050A7" w:rsidP="00D05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A7" w:rsidRPr="00D050A7" w:rsidRDefault="00D050A7" w:rsidP="00D050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50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Укажи, каким членом предложения является выделенное слово в предложении.</w:t>
            </w:r>
            <w:r w:rsidRPr="00D05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D050A7" w:rsidRPr="00D050A7" w:rsidRDefault="00D050A7" w:rsidP="00D050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50A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050A7" w:rsidRPr="00BD2741" w:rsidRDefault="00D050A7" w:rsidP="00D050A7">
            <w:p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Весной снегирь </w:t>
            </w: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летит</w:t>
            </w: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 в чащу леса.</w:t>
            </w:r>
          </w:p>
          <w:p w:rsidR="00D050A7" w:rsidRPr="00BD2741" w:rsidRDefault="00D050A7" w:rsidP="00D050A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050A7" w:rsidRPr="00BD2741" w:rsidRDefault="00D050A7" w:rsidP="00D050A7">
            <w:p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А) подлежащим                     Б) сказуемым</w:t>
            </w:r>
          </w:p>
          <w:p w:rsidR="00D050A7" w:rsidRPr="00BD2741" w:rsidRDefault="00D050A7" w:rsidP="00D05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D4A" w:rsidRPr="00BD2741" w:rsidTr="00E353FE">
        <w:tc>
          <w:tcPr>
            <w:tcW w:w="8074" w:type="dxa"/>
          </w:tcPr>
          <w:p w:rsidR="00D17157" w:rsidRDefault="00D17157" w:rsidP="00F84D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D4A" w:rsidRPr="00BD2741" w:rsidRDefault="00F84D4A" w:rsidP="00F84D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Ф.И._________________________________________</w:t>
            </w:r>
          </w:p>
          <w:p w:rsidR="00F84D4A" w:rsidRPr="00C35A28" w:rsidRDefault="00F84D4A" w:rsidP="00C35A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4D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 В каждом предложении подчеркни главные члены.</w:t>
            </w:r>
          </w:p>
          <w:p w:rsidR="00F84D4A" w:rsidRPr="00D17157" w:rsidRDefault="00F84D4A" w:rsidP="00C35A28">
            <w:pPr>
              <w:spacing w:line="360" w:lineRule="auto"/>
              <w:ind w:right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Пришла поздняя осень. 2. Дует сильный ветер. 3. Целый день идёт дождик.  4. Белка тащит в дупло орехи. 5. Птицы улетели в тёплые края. </w:t>
            </w: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A28" w:rsidRPr="00D304B9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C35A28">
              <w:rPr>
                <w:rFonts w:ascii="Times New Roman" w:hAnsi="Times New Roman" w:cs="Times New Roman"/>
                <w:sz w:val="32"/>
              </w:rPr>
              <w:t>6</w:t>
            </w:r>
            <w:r w:rsidR="00C35A28" w:rsidRPr="00D304B9">
              <w:rPr>
                <w:rFonts w:ascii="Times New Roman" w:hAnsi="Times New Roman" w:cs="Times New Roman"/>
                <w:sz w:val="32"/>
              </w:rPr>
              <w:t>. Неожиданно начался сильный дождь.</w:t>
            </w:r>
          </w:p>
        </w:tc>
        <w:tc>
          <w:tcPr>
            <w:tcW w:w="8074" w:type="dxa"/>
          </w:tcPr>
          <w:p w:rsidR="00C35A28" w:rsidRDefault="00C35A28" w:rsidP="00F84D4A">
            <w:pPr>
              <w:pStyle w:val="c1"/>
              <w:shd w:val="clear" w:color="auto" w:fill="FFFFFF"/>
              <w:spacing w:before="0" w:beforeAutospacing="0" w:after="0" w:afterAutospacing="0"/>
              <w:ind w:left="316"/>
              <w:rPr>
                <w:rStyle w:val="c7"/>
                <w:b/>
                <w:color w:val="000000"/>
                <w:sz w:val="28"/>
                <w:szCs w:val="28"/>
                <w:u w:val="single"/>
              </w:rPr>
            </w:pPr>
          </w:p>
          <w:p w:rsidR="00F84D4A" w:rsidRPr="00F84D4A" w:rsidRDefault="00C35A28" w:rsidP="00F84D4A">
            <w:pPr>
              <w:pStyle w:val="c1"/>
              <w:shd w:val="clear" w:color="auto" w:fill="FFFFFF"/>
              <w:spacing w:before="0" w:beforeAutospacing="0" w:after="0" w:afterAutospacing="0"/>
              <w:ind w:left="316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Style w:val="c7"/>
                <w:b/>
                <w:color w:val="000000"/>
                <w:sz w:val="28"/>
                <w:szCs w:val="28"/>
                <w:u w:val="single"/>
              </w:rPr>
              <w:t>2</w:t>
            </w:r>
            <w:r w:rsidR="00F84D4A" w:rsidRPr="00F84D4A">
              <w:rPr>
                <w:rStyle w:val="c7"/>
                <w:b/>
                <w:color w:val="000000"/>
                <w:sz w:val="28"/>
                <w:szCs w:val="28"/>
                <w:u w:val="single"/>
              </w:rPr>
              <w:t>.</w:t>
            </w:r>
            <w:r w:rsidR="00F84D4A" w:rsidRPr="00F84D4A">
              <w:rPr>
                <w:rStyle w:val="c0"/>
                <w:b/>
                <w:iCs/>
                <w:color w:val="000000"/>
                <w:sz w:val="28"/>
                <w:szCs w:val="28"/>
                <w:u w:val="single"/>
              </w:rPr>
              <w:t>Раздели текст на предложения. Подчеркни</w:t>
            </w:r>
          </w:p>
          <w:p w:rsidR="00F84D4A" w:rsidRPr="00F84D4A" w:rsidRDefault="00F84D4A" w:rsidP="00F84D4A">
            <w:pPr>
              <w:pStyle w:val="c1"/>
              <w:shd w:val="clear" w:color="auto" w:fill="FFFFFF"/>
              <w:spacing w:before="0" w:beforeAutospacing="0" w:after="0" w:afterAutospacing="0"/>
              <w:ind w:left="316"/>
              <w:rPr>
                <w:b/>
                <w:color w:val="000000"/>
                <w:sz w:val="28"/>
                <w:szCs w:val="28"/>
                <w:u w:val="single"/>
              </w:rPr>
            </w:pPr>
            <w:r w:rsidRPr="00F84D4A">
              <w:rPr>
                <w:rStyle w:val="c0"/>
                <w:b/>
                <w:iCs/>
                <w:color w:val="000000"/>
                <w:sz w:val="28"/>
                <w:szCs w:val="28"/>
                <w:u w:val="single"/>
              </w:rPr>
              <w:t>подлежащие и сказуемые.</w:t>
            </w:r>
          </w:p>
          <w:p w:rsidR="00F84D4A" w:rsidRPr="00F84D4A" w:rsidRDefault="00F84D4A" w:rsidP="00F84D4A">
            <w:pPr>
              <w:pStyle w:val="c1"/>
              <w:shd w:val="clear" w:color="auto" w:fill="FFFFFF"/>
              <w:spacing w:before="0" w:beforeAutospacing="0" w:after="0" w:afterAutospacing="0"/>
              <w:ind w:left="316"/>
              <w:rPr>
                <w:color w:val="000000"/>
                <w:sz w:val="28"/>
                <w:szCs w:val="28"/>
              </w:rPr>
            </w:pPr>
            <w:r w:rsidRPr="00BD2741">
              <w:rPr>
                <w:rStyle w:val="c7"/>
                <w:color w:val="000000"/>
                <w:sz w:val="28"/>
                <w:szCs w:val="28"/>
              </w:rPr>
              <w:t> </w:t>
            </w:r>
            <w:r w:rsidRPr="00F84D4A">
              <w:rPr>
                <w:rStyle w:val="c4"/>
                <w:bCs/>
                <w:color w:val="000000"/>
                <w:sz w:val="28"/>
                <w:szCs w:val="28"/>
              </w:rPr>
              <w:t>Женя шёл по лесу вдруг он увидел зайца зверёк сидел на пеньке мальчик подошёл ближе заяц убежал.</w:t>
            </w:r>
          </w:p>
          <w:p w:rsidR="00F84D4A" w:rsidRPr="00BD2741" w:rsidRDefault="00C35A28" w:rsidP="00F84D4A">
            <w:pPr>
              <w:ind w:left="31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F84D4A"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F84D4A" w:rsidRPr="00BD27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84D4A"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Сказуемое</w:t>
            </w:r>
            <w:proofErr w:type="gramStart"/>
            <w:r w:rsidR="00F84D4A"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это</w:t>
            </w:r>
            <w:proofErr w:type="gramEnd"/>
            <w:r w:rsidR="00F84D4A"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…</w:t>
            </w:r>
          </w:p>
          <w:p w:rsidR="00F84D4A" w:rsidRPr="00BD2741" w:rsidRDefault="00F84D4A" w:rsidP="00F84D4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А) главный член предложения, отвечающий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 Кто? Что?</w:t>
            </w:r>
          </w:p>
          <w:p w:rsidR="00F84D4A" w:rsidRPr="00BD2741" w:rsidRDefault="00F84D4A" w:rsidP="00F84D4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Б) второстепенный член предложения </w:t>
            </w:r>
          </w:p>
          <w:p w:rsidR="00F84D4A" w:rsidRPr="00BD2741" w:rsidRDefault="00F84D4A" w:rsidP="00C35A2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В) главный член </w:t>
            </w:r>
            <w:proofErr w:type="gramStart"/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предложения,  отвечающий</w:t>
            </w:r>
            <w:proofErr w:type="gramEnd"/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что делают? что делает?</w:t>
            </w:r>
          </w:p>
        </w:tc>
      </w:tr>
    </w:tbl>
    <w:p w:rsidR="00BA5563" w:rsidRPr="00BD2741" w:rsidRDefault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A15A36" w:rsidRPr="00BD2741" w:rsidRDefault="00A15A36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4"/>
        <w:gridCol w:w="8074"/>
      </w:tblGrid>
      <w:tr w:rsidR="00BA5563" w:rsidRPr="00BD2741" w:rsidTr="00E353FE">
        <w:tc>
          <w:tcPr>
            <w:tcW w:w="8074" w:type="dxa"/>
          </w:tcPr>
          <w:p w:rsidR="00BA5563" w:rsidRPr="00BD2741" w:rsidRDefault="00BA5563" w:rsidP="00BA55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</w:tcPr>
          <w:p w:rsidR="00BA5563" w:rsidRPr="00BD2741" w:rsidRDefault="00BA5563" w:rsidP="00E3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63" w:rsidRPr="00BD2741" w:rsidTr="00E353FE">
        <w:tc>
          <w:tcPr>
            <w:tcW w:w="8074" w:type="dxa"/>
          </w:tcPr>
          <w:p w:rsidR="00BA5563" w:rsidRPr="00BD2741" w:rsidRDefault="00BA5563" w:rsidP="00E353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вариант.                                     Дата___________________</w:t>
            </w:r>
          </w:p>
          <w:p w:rsidR="00BA5563" w:rsidRPr="00BD2741" w:rsidRDefault="00BA5563" w:rsidP="00E353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Ф.И._________________________________________</w:t>
            </w:r>
          </w:p>
          <w:p w:rsidR="00BA5563" w:rsidRPr="00BD2741" w:rsidRDefault="00BA5563" w:rsidP="00E353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1. В каждом предложении подчеркни главные члены.</w:t>
            </w:r>
          </w:p>
          <w:p w:rsidR="00BA5563" w:rsidRPr="00BA5563" w:rsidRDefault="00BA5563" w:rsidP="00BA55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Pr="00BA5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Сороки скачут около жилища людей. </w:t>
            </w:r>
            <w:r w:rsidRPr="00BD2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A5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Мальчики мастерят красивые кораблики.</w:t>
            </w:r>
            <w:r w:rsidRPr="00BD2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</w:t>
            </w:r>
            <w:r w:rsidRPr="00BA5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небу плывут лёгкие облака. </w:t>
            </w:r>
            <w:r w:rsidRPr="00BD2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5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Света поёт.</w:t>
            </w:r>
            <w:r w:rsidRPr="00BD2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Pr="00BD2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Белка тащит в дупло орехи.</w:t>
            </w:r>
          </w:p>
          <w:p w:rsidR="00BA5563" w:rsidRPr="00BD2741" w:rsidRDefault="00BA5563" w:rsidP="00E3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BA5563" w:rsidRPr="00BA5563" w:rsidRDefault="00BA5563" w:rsidP="00BA55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Pr="00BD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Составьте предложения и подчеркните подлежащие и сказуемые</w:t>
            </w:r>
            <w:r w:rsidRPr="00BD2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5563" w:rsidRPr="00BA5563" w:rsidRDefault="00BA5563" w:rsidP="00BA5563">
            <w:p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А) через, вылез, из, комнаты, окно, я</w:t>
            </w:r>
          </w:p>
          <w:p w:rsidR="00BA5563" w:rsidRPr="00BA5563" w:rsidRDefault="00BA5563" w:rsidP="00BA5563">
            <w:p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Б) гуляет, другом, парке, с, Миша, в</w:t>
            </w:r>
          </w:p>
          <w:p w:rsidR="00BA5563" w:rsidRPr="00BA5563" w:rsidRDefault="00BA5563" w:rsidP="00BA5563">
            <w:p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В) плывёт, по, облако, небу, белое</w:t>
            </w:r>
          </w:p>
          <w:p w:rsidR="00BA5563" w:rsidRPr="00BA5563" w:rsidRDefault="00BA5563" w:rsidP="00BA55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BD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Составьте по предложению с каждым знаком препинания </w:t>
            </w:r>
            <w:r w:rsidRPr="00BD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BD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 !</w:t>
            </w:r>
            <w:proofErr w:type="gramEnd"/>
            <w:r w:rsidRPr="00BD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?)</w:t>
            </w:r>
          </w:p>
          <w:p w:rsidR="00BA5563" w:rsidRPr="00BD2741" w:rsidRDefault="00BA5563" w:rsidP="00E3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563" w:rsidRPr="00BD2741" w:rsidRDefault="00BA5563" w:rsidP="00BA556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A556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BD2741">
        <w:rPr>
          <w:rFonts w:ascii="Times New Roman" w:hAnsi="Times New Roman" w:cs="Times New Roman"/>
          <w:sz w:val="28"/>
          <w:szCs w:val="28"/>
        </w:rPr>
        <w:tab/>
      </w:r>
    </w:p>
    <w:p w:rsidR="00BA5563" w:rsidRPr="00BD2741" w:rsidRDefault="00BA5563" w:rsidP="00BA556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4"/>
        <w:gridCol w:w="8074"/>
      </w:tblGrid>
      <w:tr w:rsidR="00BA5563" w:rsidRPr="00BD2741" w:rsidTr="00E353FE">
        <w:tc>
          <w:tcPr>
            <w:tcW w:w="8074" w:type="dxa"/>
          </w:tcPr>
          <w:p w:rsidR="00BA5563" w:rsidRPr="00BD2741" w:rsidRDefault="00BA5563" w:rsidP="00E353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вариант.    Дата___________________</w:t>
            </w:r>
          </w:p>
          <w:p w:rsidR="00BA5563" w:rsidRPr="00BD2741" w:rsidRDefault="00BA5563" w:rsidP="00E353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Ф.И._________________________________________</w:t>
            </w:r>
          </w:p>
          <w:p w:rsidR="00BA5563" w:rsidRPr="00BD2741" w:rsidRDefault="00BA5563" w:rsidP="00E353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1. В каждом предложении подчеркни главные члены.</w:t>
            </w:r>
          </w:p>
          <w:p w:rsidR="00BA5563" w:rsidRPr="00BD2741" w:rsidRDefault="00BA5563" w:rsidP="00E353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563" w:rsidRPr="00BD2741" w:rsidRDefault="00BA5563" w:rsidP="00E353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1. Рыжие муравьи истребляют лесных вредителей.  2. Беленькая кошка умывается лапкой. 3. Во дворе весело и дружно играют ребята. 4. В небе появилась разноцветная радуга. 5. Хитрая лисица ловко заметает следы пушистым хвостом. </w:t>
            </w:r>
          </w:p>
        </w:tc>
        <w:tc>
          <w:tcPr>
            <w:tcW w:w="8074" w:type="dxa"/>
          </w:tcPr>
          <w:p w:rsidR="00BA5563" w:rsidRPr="00BD2741" w:rsidRDefault="00BA5563" w:rsidP="00E353F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1">
              <w:rPr>
                <w:rStyle w:val="c7"/>
                <w:color w:val="000000"/>
                <w:sz w:val="28"/>
                <w:szCs w:val="28"/>
              </w:rPr>
              <w:t>1.</w:t>
            </w:r>
            <w:r w:rsidRPr="00BD2741">
              <w:rPr>
                <w:rStyle w:val="c0"/>
                <w:i/>
                <w:iCs/>
                <w:color w:val="000000"/>
                <w:sz w:val="28"/>
                <w:szCs w:val="28"/>
              </w:rPr>
              <w:t>Раздели текст на предложения. Подчеркни</w:t>
            </w:r>
          </w:p>
          <w:p w:rsidR="00BA5563" w:rsidRPr="00BD2741" w:rsidRDefault="00BA5563" w:rsidP="00E353F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1">
              <w:rPr>
                <w:rStyle w:val="c0"/>
                <w:i/>
                <w:iCs/>
                <w:color w:val="000000"/>
                <w:sz w:val="28"/>
                <w:szCs w:val="28"/>
              </w:rPr>
              <w:t>подлежащие и сказуемые.</w:t>
            </w:r>
          </w:p>
          <w:p w:rsidR="00BA5563" w:rsidRPr="00BD2741" w:rsidRDefault="00BA5563" w:rsidP="00E353F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2741">
              <w:rPr>
                <w:rStyle w:val="c7"/>
                <w:color w:val="000000"/>
                <w:sz w:val="28"/>
                <w:szCs w:val="28"/>
              </w:rPr>
              <w:t> </w:t>
            </w:r>
            <w:r w:rsidRPr="00BD2741">
              <w:rPr>
                <w:rStyle w:val="c4"/>
                <w:b/>
                <w:bCs/>
                <w:color w:val="000000"/>
                <w:sz w:val="28"/>
                <w:szCs w:val="28"/>
              </w:rPr>
              <w:t>Женя шёл по лесу вдруг он увидел зайца зверёк сидел на пеньке мальчик подошёл ближе заяц убежал.</w:t>
            </w:r>
          </w:p>
          <w:p w:rsidR="00BD2741" w:rsidRPr="00BD2741" w:rsidRDefault="00BD2741" w:rsidP="00E3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2. </w:t>
            </w:r>
            <w:r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Укажи, каким членом предложения является выделенное слово в предложении.</w:t>
            </w:r>
            <w:r w:rsidRPr="00BD27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Мальчики </w:t>
            </w:r>
            <w:r w:rsidRPr="00BA5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мастерят</w:t>
            </w:r>
            <w:r w:rsidRPr="00BA5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красивые </w:t>
            </w:r>
            <w:proofErr w:type="gramStart"/>
            <w:r w:rsidRPr="00BA5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кораблики.</w:t>
            </w: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2741" w:rsidRPr="00BD2741" w:rsidRDefault="00BD2741" w:rsidP="00BD27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А) подлежащим                     Б) сказуемым</w:t>
            </w:r>
          </w:p>
          <w:p w:rsidR="00BA5563" w:rsidRPr="00BD2741" w:rsidRDefault="00BA5563" w:rsidP="00BD2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63" w:rsidRPr="00BD2741" w:rsidTr="00E353FE">
        <w:tc>
          <w:tcPr>
            <w:tcW w:w="8074" w:type="dxa"/>
          </w:tcPr>
          <w:p w:rsidR="00BA5563" w:rsidRPr="00BD2741" w:rsidRDefault="00BA5563" w:rsidP="00E353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вариант.                                     Дата___________________</w:t>
            </w:r>
          </w:p>
          <w:p w:rsidR="00BA5563" w:rsidRPr="00BD2741" w:rsidRDefault="00BA5563" w:rsidP="00E353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Ф.И._________________________________________</w:t>
            </w:r>
          </w:p>
          <w:p w:rsidR="00BA5563" w:rsidRPr="00BD2741" w:rsidRDefault="00BA5563" w:rsidP="00E353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1. В каждом предложении подчеркни главные члены.</w:t>
            </w:r>
          </w:p>
          <w:p w:rsidR="00BD2741" w:rsidRPr="00BD2741" w:rsidRDefault="00BD2741" w:rsidP="00BD27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Проворная белка на зиму запасает в дупле орешки. 7. Лёд трещал от холода. 8. В Африке живут злые крокодилы.  9. Птицы летят в тёплые края. 10. Дети кормили ёжика молоком.</w:t>
            </w:r>
          </w:p>
          <w:p w:rsidR="00BA5563" w:rsidRPr="00BA5563" w:rsidRDefault="00BA5563" w:rsidP="00E353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563" w:rsidRPr="00BD2741" w:rsidRDefault="00BA5563" w:rsidP="00E3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BA5563" w:rsidRPr="00BA5563" w:rsidRDefault="00BA5563" w:rsidP="00E353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Pr="00BD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Составьте предложения и подчеркните подлежащие и сказуемые</w:t>
            </w:r>
            <w:r w:rsidRPr="00BD2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5563" w:rsidRPr="00BA5563" w:rsidRDefault="00BA5563" w:rsidP="00E353FE">
            <w:p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А) через, вылез, из, комнаты, окно, я</w:t>
            </w:r>
          </w:p>
          <w:p w:rsidR="00BA5563" w:rsidRPr="00BA5563" w:rsidRDefault="00BA5563" w:rsidP="00E353FE">
            <w:p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Б) гуляет, другом, парке, с, Миша, в</w:t>
            </w:r>
          </w:p>
          <w:p w:rsidR="00BA5563" w:rsidRPr="00BA5563" w:rsidRDefault="00BA5563" w:rsidP="00E353FE">
            <w:p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В) плывёт, по, облако, небу, белое</w:t>
            </w:r>
          </w:p>
          <w:p w:rsidR="00BA5563" w:rsidRPr="00BA5563" w:rsidRDefault="00BA5563" w:rsidP="00E353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Pr="00BD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Составьте по предложению с каждым знаком препинания </w:t>
            </w:r>
            <w:r w:rsidRPr="00BD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BD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 !</w:t>
            </w:r>
            <w:proofErr w:type="gramEnd"/>
            <w:r w:rsidRPr="00BD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?)</w:t>
            </w:r>
          </w:p>
          <w:p w:rsidR="00BA5563" w:rsidRPr="00BD2741" w:rsidRDefault="00BA5563" w:rsidP="00E3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741" w:rsidRPr="00BD2741" w:rsidRDefault="00BD2741" w:rsidP="00BA556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BD2741" w:rsidRPr="00BD2741" w:rsidRDefault="00BD2741" w:rsidP="00BD2741">
      <w:pPr>
        <w:rPr>
          <w:rFonts w:ascii="Times New Roman" w:hAnsi="Times New Roman" w:cs="Times New Roman"/>
          <w:sz w:val="28"/>
          <w:szCs w:val="28"/>
        </w:rPr>
      </w:pPr>
    </w:p>
    <w:p w:rsidR="00BD2741" w:rsidRPr="00BD2741" w:rsidRDefault="00BD2741" w:rsidP="00BD2741">
      <w:pPr>
        <w:rPr>
          <w:rFonts w:ascii="Times New Roman" w:hAnsi="Times New Roman" w:cs="Times New Roman"/>
          <w:sz w:val="28"/>
          <w:szCs w:val="28"/>
        </w:rPr>
      </w:pPr>
    </w:p>
    <w:p w:rsidR="00BD2741" w:rsidRPr="00BD2741" w:rsidRDefault="00BD2741" w:rsidP="00BD2741">
      <w:pPr>
        <w:rPr>
          <w:rFonts w:ascii="Times New Roman" w:hAnsi="Times New Roman" w:cs="Times New Roman"/>
          <w:sz w:val="28"/>
          <w:szCs w:val="28"/>
        </w:rPr>
      </w:pPr>
    </w:p>
    <w:p w:rsidR="00BA5563" w:rsidRPr="00BD2741" w:rsidRDefault="00BA5563" w:rsidP="00BD2741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8"/>
        <w:gridCol w:w="9650"/>
      </w:tblGrid>
      <w:tr w:rsidR="00BD2741" w:rsidRPr="00BD2741" w:rsidTr="00BD2741">
        <w:tc>
          <w:tcPr>
            <w:tcW w:w="8074" w:type="dxa"/>
          </w:tcPr>
          <w:p w:rsidR="00BD2741" w:rsidRPr="00BD2741" w:rsidRDefault="00BD2741" w:rsidP="00BD274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вариант.    Дата___________________</w:t>
            </w:r>
          </w:p>
          <w:p w:rsidR="00BD2741" w:rsidRPr="00BD2741" w:rsidRDefault="00BD2741" w:rsidP="00BD274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Ф.И._________________________________________</w:t>
            </w:r>
          </w:p>
          <w:p w:rsidR="00BD2741" w:rsidRPr="00BD2741" w:rsidRDefault="00BD2741" w:rsidP="00BD274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1. В каждом предложении подчеркни главные члены.</w:t>
            </w: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1. Мрачная туча закрыла небо. 2. В воздухе красиво кружатся разноцветные листья. 3. В болоте квакают неугомонные лягушки. 4. На солнце сверкают капли росы. 5. Неожиданно начался сильный дождь.</w:t>
            </w:r>
          </w:p>
        </w:tc>
        <w:tc>
          <w:tcPr>
            <w:tcW w:w="8074" w:type="dxa"/>
          </w:tcPr>
          <w:p w:rsidR="00BD2741" w:rsidRPr="00BD2741" w:rsidRDefault="00BD2741" w:rsidP="00BD2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  <w:r w:rsidRPr="00BD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предложениях перепутаны подлежащие. Запишите предложения правильно, и подчеркни главные члены предложения</w:t>
            </w:r>
            <w:r w:rsidRPr="00BD2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D2741" w:rsidRPr="00BD2741" w:rsidRDefault="00BD2741" w:rsidP="00BD2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небе сияет машина. Луна бежит через поле. Букет подъезжает к дому. Заяц стоит в вазе.</w:t>
            </w: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Составь и запиши предложение из слов.</w:t>
            </w: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Медвежонка, охотник, увидел, маленького.</w:t>
            </w: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741" w:rsidRPr="00BD2741" w:rsidTr="00BD2741">
        <w:tc>
          <w:tcPr>
            <w:tcW w:w="8074" w:type="dxa"/>
          </w:tcPr>
          <w:p w:rsidR="00BD2741" w:rsidRPr="00BD2741" w:rsidRDefault="00BD2741" w:rsidP="00BD274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вариант.    Дата___________________</w:t>
            </w:r>
          </w:p>
          <w:p w:rsidR="00BD2741" w:rsidRPr="00BD2741" w:rsidRDefault="00BD2741" w:rsidP="00BD274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t>Ф.И._________________________________________</w:t>
            </w:r>
          </w:p>
          <w:p w:rsidR="00BD2741" w:rsidRPr="00BD2741" w:rsidRDefault="00BD2741" w:rsidP="00BD274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В каждом предложении подчеркни главные члены.</w:t>
            </w:r>
          </w:p>
          <w:p w:rsidR="00BD2741" w:rsidRPr="00BD2741" w:rsidRDefault="00BD2741" w:rsidP="00BD27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6. Деревья оделись в праздничный наряд. 7. Часто дует холодный ветер. 8. Осенью за садом ребята нашли журавля. 9. Солнце светит прямо в окно. 10. Весной в зоопарке появились новые жители.</w:t>
            </w: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BD2741" w:rsidRPr="00BD2741" w:rsidRDefault="00BD2741" w:rsidP="00BD2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5.Подберите </w:t>
            </w:r>
            <w:proofErr w:type="gramStart"/>
            <w:r w:rsidRPr="00BD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подходящие  друг</w:t>
            </w:r>
            <w:proofErr w:type="gramEnd"/>
            <w:r w:rsidRPr="00BD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другу подлежащие и сказуемые и составьте с ними короткие предложения</w:t>
            </w:r>
            <w:r w:rsidRPr="00BD2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D2741" w:rsidRPr="00BD2741" w:rsidRDefault="00BD2741" w:rsidP="00BD2741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Мальчик, сосна, белка, картина</w:t>
            </w:r>
          </w:p>
          <w:p w:rsidR="00BD2741" w:rsidRPr="00BD2741" w:rsidRDefault="00BD2741" w:rsidP="00BD2741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Грызёт, висит, рисует, растёт</w:t>
            </w: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1.Подлежащее</w:t>
            </w:r>
            <w:proofErr w:type="gramStart"/>
            <w:r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это</w:t>
            </w:r>
            <w:proofErr w:type="gramEnd"/>
            <w:r w:rsidRPr="00BD2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…</w:t>
            </w: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>А) главный член предложения, отвечающий на вопросы Кто? Что?</w:t>
            </w: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Б) второстепенный член предложения </w:t>
            </w: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главный член предложения отвечающий на вопросы</w:t>
            </w: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741">
              <w:rPr>
                <w:rFonts w:ascii="Times New Roman" w:hAnsi="Times New Roman" w:cs="Times New Roman"/>
                <w:sz w:val="28"/>
                <w:szCs w:val="28"/>
              </w:rPr>
              <w:t xml:space="preserve"> что делать?  что сделали? </w:t>
            </w:r>
          </w:p>
          <w:p w:rsidR="00BD2741" w:rsidRPr="00BD2741" w:rsidRDefault="00BD2741" w:rsidP="00BD2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741" w:rsidRPr="00BD2741" w:rsidRDefault="00BD2741" w:rsidP="00BD274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D2741" w:rsidRPr="00BD2741" w:rsidSect="00ED5690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75EF"/>
    <w:multiLevelType w:val="hybridMultilevel"/>
    <w:tmpl w:val="EE5CD6FA"/>
    <w:lvl w:ilvl="0" w:tplc="D5EEBB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5483"/>
    <w:multiLevelType w:val="hybridMultilevel"/>
    <w:tmpl w:val="17E2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37AA5"/>
    <w:multiLevelType w:val="hybridMultilevel"/>
    <w:tmpl w:val="17E2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90"/>
    <w:rsid w:val="00A15A36"/>
    <w:rsid w:val="00BA5563"/>
    <w:rsid w:val="00BD2741"/>
    <w:rsid w:val="00C35A28"/>
    <w:rsid w:val="00D050A7"/>
    <w:rsid w:val="00D17157"/>
    <w:rsid w:val="00ED5690"/>
    <w:rsid w:val="00F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50D2"/>
  <w15:chartTrackingRefBased/>
  <w15:docId w15:val="{BACCD980-978D-4475-8069-17FB6F3D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563"/>
    <w:pPr>
      <w:ind w:left="720"/>
      <w:contextualSpacing/>
    </w:pPr>
  </w:style>
  <w:style w:type="character" w:customStyle="1" w:styleId="c2">
    <w:name w:val="c2"/>
    <w:basedOn w:val="a0"/>
    <w:rsid w:val="00BA5563"/>
  </w:style>
  <w:style w:type="paragraph" w:customStyle="1" w:styleId="c1">
    <w:name w:val="c1"/>
    <w:basedOn w:val="a"/>
    <w:rsid w:val="00BA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A5563"/>
  </w:style>
  <w:style w:type="character" w:customStyle="1" w:styleId="c0">
    <w:name w:val="c0"/>
    <w:basedOn w:val="a0"/>
    <w:rsid w:val="00BA5563"/>
  </w:style>
  <w:style w:type="character" w:customStyle="1" w:styleId="c4">
    <w:name w:val="c4"/>
    <w:basedOn w:val="a0"/>
    <w:rsid w:val="00BA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79641</dc:creator>
  <cp:keywords/>
  <dc:description/>
  <cp:lastModifiedBy>79641</cp:lastModifiedBy>
  <cp:revision>1</cp:revision>
  <dcterms:created xsi:type="dcterms:W3CDTF">2024-01-15T06:57:00Z</dcterms:created>
  <dcterms:modified xsi:type="dcterms:W3CDTF">2024-01-15T08:34:00Z</dcterms:modified>
</cp:coreProperties>
</file>