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7E3378" w:rsidRPr="007E3378" w:rsidTr="00905344">
        <w:tc>
          <w:tcPr>
            <w:tcW w:w="8074" w:type="dxa"/>
          </w:tcPr>
          <w:p w:rsidR="00D9252A" w:rsidRPr="007E3378" w:rsidRDefault="00D9252A" w:rsidP="00D92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 _______________________</w:t>
            </w:r>
          </w:p>
          <w:p w:rsidR="00190991" w:rsidRPr="007E3378" w:rsidRDefault="00190991" w:rsidP="00190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«Имена собственные»</w:t>
            </w:r>
          </w:p>
          <w:p w:rsidR="00190991" w:rsidRPr="007E3378" w:rsidRDefault="00190991" w:rsidP="00190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90991" w:rsidRPr="007E3378" w:rsidRDefault="00190991" w:rsidP="0019099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Подчеркни имена собственные.</w:t>
            </w:r>
          </w:p>
          <w:p w:rsidR="00D9252A" w:rsidRPr="007E3378" w:rsidRDefault="00D9252A" w:rsidP="00D925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991" w:rsidRPr="007E3378" w:rsidRDefault="00190991" w:rsidP="00D9252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Васильевна, красные маки, житель Африки, Дмитрий Николаевич, соседка Светлана, кукла Маша, дочь Татьяны Николаевны, жаркий день, Каспийское море, кот Мурзик.</w:t>
            </w:r>
          </w:p>
          <w:p w:rsidR="00905344" w:rsidRPr="007E3378" w:rsidRDefault="0090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190991" w:rsidRPr="007E3378" w:rsidRDefault="00190991" w:rsidP="00D9252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Вставь подходящие имена собственные.</w:t>
            </w:r>
          </w:p>
          <w:p w:rsidR="00190991" w:rsidRPr="007E3378" w:rsidRDefault="00190991" w:rsidP="00D9252A">
            <w:pPr>
              <w:shd w:val="clear" w:color="auto" w:fill="FFFFFF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________________, собака ____________________, учительница ________________,</w:t>
            </w:r>
          </w:p>
          <w:p w:rsidR="00190991" w:rsidRPr="007E3378" w:rsidRDefault="00190991" w:rsidP="00D9252A">
            <w:pPr>
              <w:shd w:val="clear" w:color="auto" w:fill="FFFFFF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 _______________________, улица __________________, река _______________</w:t>
            </w:r>
          </w:p>
          <w:p w:rsidR="00190991" w:rsidRPr="007E3378" w:rsidRDefault="00190991" w:rsidP="00D9252A">
            <w:pPr>
              <w:shd w:val="clear" w:color="auto" w:fill="FFFFFF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_____________________, мальчик ___________________, девочка _____________, тётя ________________, магазин __________________, кот _______________________.</w:t>
            </w:r>
          </w:p>
          <w:p w:rsidR="00905344" w:rsidRPr="007E3378" w:rsidRDefault="00905344" w:rsidP="00D9252A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378" w:rsidRPr="007E3378" w:rsidTr="00905344">
        <w:tc>
          <w:tcPr>
            <w:tcW w:w="8074" w:type="dxa"/>
          </w:tcPr>
          <w:p w:rsidR="00190991" w:rsidRPr="007E3378" w:rsidRDefault="00190991" w:rsidP="001909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52A" w:rsidRPr="007E3378" w:rsidRDefault="00D9252A" w:rsidP="00D92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 _______________________</w:t>
            </w:r>
          </w:p>
          <w:p w:rsidR="00D9252A" w:rsidRPr="007E3378" w:rsidRDefault="00D9252A" w:rsidP="00190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991" w:rsidRPr="007E3378" w:rsidRDefault="00190991" w:rsidP="00D92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Подчеркни имена собственные. </w:t>
            </w:r>
          </w:p>
          <w:p w:rsidR="00D9252A" w:rsidRPr="007E3378" w:rsidRDefault="00D9252A" w:rsidP="00D925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991" w:rsidRPr="007E3378" w:rsidRDefault="00190991" w:rsidP="00D92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sz w:val="28"/>
                <w:szCs w:val="28"/>
              </w:rPr>
              <w:t xml:space="preserve">Мальчик Илья Яшин, город Минск, собака Пират, река Дон, деревня 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Дакино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, проспект Ленина, доктор Лев Егорович, конь Гордый, сорока Галя.</w:t>
            </w:r>
          </w:p>
          <w:p w:rsidR="00190991" w:rsidRPr="007E3378" w:rsidRDefault="00190991" w:rsidP="001909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991" w:rsidRPr="007E3378" w:rsidRDefault="00190991" w:rsidP="001909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D9252A" w:rsidRPr="007E3378" w:rsidRDefault="00D9252A" w:rsidP="00D9252A">
            <w:pPr>
              <w:ind w:left="3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991" w:rsidRPr="007E3378" w:rsidRDefault="00D9252A" w:rsidP="00D9252A">
            <w:pPr>
              <w:ind w:left="3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90991" w:rsidRPr="007E3378">
              <w:rPr>
                <w:rFonts w:ascii="Times New Roman" w:hAnsi="Times New Roman" w:cs="Times New Roman"/>
                <w:b/>
                <w:sz w:val="28"/>
                <w:szCs w:val="28"/>
              </w:rPr>
              <w:t>. Образуй и запиши полные имена людей.</w:t>
            </w:r>
          </w:p>
          <w:p w:rsidR="00190991" w:rsidRPr="007E3378" w:rsidRDefault="00190991" w:rsidP="00D9252A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sz w:val="28"/>
                <w:szCs w:val="28"/>
              </w:rPr>
              <w:t xml:space="preserve"> Люба - ___________________; Витя - ____________________;</w:t>
            </w:r>
          </w:p>
          <w:p w:rsidR="00D9252A" w:rsidRPr="007E3378" w:rsidRDefault="00190991" w:rsidP="00D9252A">
            <w:pPr>
              <w:ind w:left="31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Таня - _______________________.</w:t>
            </w:r>
          </w:p>
          <w:p w:rsidR="00D9252A" w:rsidRPr="007E3378" w:rsidRDefault="00D9252A" w:rsidP="00D9252A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2A" w:rsidRPr="007E3378" w:rsidRDefault="00D9252A" w:rsidP="00D9252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7E3378">
              <w:rPr>
                <w:b/>
                <w:iCs/>
                <w:sz w:val="28"/>
                <w:szCs w:val="28"/>
              </w:rPr>
              <w:t>Подчеркнуть имена существительные нарицательные.</w:t>
            </w:r>
          </w:p>
          <w:p w:rsidR="00190991" w:rsidRPr="007E3378" w:rsidRDefault="00D9252A" w:rsidP="00D9252A">
            <w:pPr>
              <w:pStyle w:val="a5"/>
              <w:shd w:val="clear" w:color="auto" w:fill="FFFFFF"/>
              <w:spacing w:before="0" w:beforeAutospacing="0" w:after="150" w:afterAutospacing="0"/>
              <w:ind w:left="316"/>
              <w:rPr>
                <w:sz w:val="28"/>
                <w:szCs w:val="28"/>
              </w:rPr>
            </w:pPr>
            <w:r w:rsidRPr="007E3378">
              <w:rPr>
                <w:sz w:val="28"/>
                <w:szCs w:val="28"/>
              </w:rPr>
              <w:t xml:space="preserve">Россия – моя родина. Город Москва стоит на реке Москве. Корней Чуковский писал сказки для детей. </w:t>
            </w:r>
          </w:p>
        </w:tc>
      </w:tr>
      <w:tr w:rsidR="007E3378" w:rsidRPr="007E3378" w:rsidTr="00905344">
        <w:tc>
          <w:tcPr>
            <w:tcW w:w="8074" w:type="dxa"/>
          </w:tcPr>
          <w:p w:rsidR="00D9252A" w:rsidRPr="007E3378" w:rsidRDefault="00D9252A" w:rsidP="00D92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52A" w:rsidRPr="007E3378" w:rsidRDefault="00D9252A" w:rsidP="00D92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 _______________________</w:t>
            </w:r>
          </w:p>
          <w:p w:rsidR="00D9252A" w:rsidRPr="007E3378" w:rsidRDefault="00D9252A" w:rsidP="00D92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52A" w:rsidRPr="007E3378" w:rsidRDefault="00D9252A" w:rsidP="00D92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b/>
                <w:sz w:val="28"/>
                <w:szCs w:val="28"/>
              </w:rPr>
              <w:t>1. Спиши текст, выбирая правильную букву из скобок.</w:t>
            </w:r>
          </w:p>
          <w:p w:rsidR="00D9252A" w:rsidRPr="007E3378" w:rsidRDefault="00D9252A" w:rsidP="00D92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2A" w:rsidRPr="007E3378" w:rsidRDefault="00D9252A" w:rsidP="00D9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У малышки (</w:t>
            </w:r>
            <w:proofErr w:type="spellStart"/>
            <w:proofErr w:type="gram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Г,г</w:t>
            </w:r>
            <w:proofErr w:type="spellEnd"/>
            <w:proofErr w:type="gram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руши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 xml:space="preserve"> в корзине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Г,г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руши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. Тетя (</w:t>
            </w:r>
            <w:proofErr w:type="spellStart"/>
            <w:proofErr w:type="gram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П,п</w:t>
            </w:r>
            <w:proofErr w:type="spellEnd"/>
            <w:proofErr w:type="gram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 xml:space="preserve"> вернулась с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П,п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. Денис (</w:t>
            </w:r>
            <w:proofErr w:type="spellStart"/>
            <w:proofErr w:type="gram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С,с</w:t>
            </w:r>
            <w:proofErr w:type="spellEnd"/>
            <w:proofErr w:type="gram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кворцов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 xml:space="preserve"> смотрел на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С,с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кворцов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. Алеша (</w:t>
            </w:r>
            <w:proofErr w:type="spellStart"/>
            <w:proofErr w:type="gram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В,в</w:t>
            </w:r>
            <w:proofErr w:type="spellEnd"/>
            <w:proofErr w:type="gram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асильков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 xml:space="preserve"> нарвал букет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В,в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асильков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91" w:rsidRPr="007E3378" w:rsidRDefault="00190991" w:rsidP="00D92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D9252A" w:rsidRPr="007E3378" w:rsidRDefault="00D9252A" w:rsidP="00D9252A">
            <w:pPr>
              <w:ind w:left="3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52A" w:rsidRPr="007E3378" w:rsidRDefault="00D9252A" w:rsidP="00D9252A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b/>
                <w:sz w:val="28"/>
                <w:szCs w:val="28"/>
              </w:rPr>
              <w:t>2. Придумай и запиши клички животных.</w:t>
            </w:r>
          </w:p>
          <w:p w:rsidR="00D9252A" w:rsidRPr="007E3378" w:rsidRDefault="00D9252A" w:rsidP="00D9252A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а) собака _____________________________;</w:t>
            </w:r>
          </w:p>
          <w:p w:rsidR="00D9252A" w:rsidRPr="007E3378" w:rsidRDefault="00D9252A" w:rsidP="00D9252A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б) попугай ____________________________;</w:t>
            </w:r>
          </w:p>
          <w:p w:rsidR="00D9252A" w:rsidRPr="007E3378" w:rsidRDefault="00D9252A" w:rsidP="00D9252A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в) теленок __________________________.</w:t>
            </w:r>
          </w:p>
          <w:p w:rsidR="00D9252A" w:rsidRPr="007E3378" w:rsidRDefault="00D9252A" w:rsidP="00D9252A">
            <w:pPr>
              <w:pStyle w:val="a4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252A" w:rsidRPr="007E3378" w:rsidRDefault="00D9252A" w:rsidP="00D9252A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Подчеркнуть имена существительные нарицательные.</w:t>
            </w:r>
          </w:p>
          <w:p w:rsidR="00D9252A" w:rsidRPr="007E3378" w:rsidRDefault="00D9252A" w:rsidP="00D9252A">
            <w:pPr>
              <w:shd w:val="clear" w:color="auto" w:fill="FFFFFF"/>
              <w:spacing w:after="150"/>
              <w:ind w:lef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Поля пришла с поля. Таня получила письмо с Курска. Гена </w:t>
            </w:r>
            <w:proofErr w:type="spellStart"/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</w:t>
            </w:r>
            <w:proofErr w:type="spellEnd"/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уехал в город </w:t>
            </w:r>
            <w:proofErr w:type="spellStart"/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</w:t>
            </w:r>
            <w:proofErr w:type="spellEnd"/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252A" w:rsidRPr="007E3378" w:rsidRDefault="00D9252A" w:rsidP="00D9252A">
            <w:p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991" w:rsidRPr="007E3378" w:rsidRDefault="00190991" w:rsidP="00D9252A">
            <w:pPr>
              <w:ind w:left="3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991" w:rsidRPr="007E3378" w:rsidTr="00905344">
        <w:tc>
          <w:tcPr>
            <w:tcW w:w="8074" w:type="dxa"/>
          </w:tcPr>
          <w:p w:rsidR="00D9252A" w:rsidRPr="007E3378" w:rsidRDefault="00D9252A" w:rsidP="00D92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252A" w:rsidRPr="007E3378" w:rsidRDefault="00D9252A" w:rsidP="00D92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 _______________________</w:t>
            </w:r>
          </w:p>
          <w:p w:rsidR="00D9252A" w:rsidRPr="007E3378" w:rsidRDefault="00D9252A" w:rsidP="00D92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52A" w:rsidRPr="007E3378" w:rsidRDefault="00D9252A" w:rsidP="00D9252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b/>
                <w:sz w:val="28"/>
                <w:szCs w:val="28"/>
              </w:rPr>
              <w:t>Исправь ошибки в тексте.</w:t>
            </w:r>
          </w:p>
          <w:p w:rsidR="00D9252A" w:rsidRPr="007E3378" w:rsidRDefault="00D9252A" w:rsidP="00D925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52A" w:rsidRPr="007E3378" w:rsidRDefault="00D9252A" w:rsidP="00D925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sz w:val="28"/>
                <w:szCs w:val="28"/>
              </w:rPr>
              <w:t xml:space="preserve">Летом мы 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решыли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 xml:space="preserve"> съездить к бабушке вале в деревню малиновка. Деревня стоит на берегу 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речьки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 xml:space="preserve"> волги. У бабушки есть кот пушок и 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сабака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 xml:space="preserve"> дымка.</w:t>
            </w:r>
          </w:p>
          <w:p w:rsidR="00190991" w:rsidRPr="007E3378" w:rsidRDefault="00190991" w:rsidP="001909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</w:tcPr>
          <w:p w:rsidR="00D9252A" w:rsidRPr="007E3378" w:rsidRDefault="00D9252A" w:rsidP="00D9252A">
            <w:pPr>
              <w:spacing w:line="360" w:lineRule="auto"/>
              <w:ind w:left="3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2.Выбери и подчеркни нужную букву. </w:t>
            </w:r>
          </w:p>
          <w:p w:rsidR="00D9252A" w:rsidRPr="007E3378" w:rsidRDefault="00D9252A" w:rsidP="00D9252A">
            <w:pPr>
              <w:spacing w:line="360" w:lineRule="auto"/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М,м</w:t>
            </w:r>
            <w:proofErr w:type="spellEnd"/>
            <w:proofErr w:type="gram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, 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Р,р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, 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С,с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трана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Ю,ю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)лия, 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К,к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омпозитор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И,и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ванов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, 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Р,р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омашка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, 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В,в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олга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, 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Г,г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,  (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Р,р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овеньки</w:t>
            </w:r>
            <w:proofErr w:type="spellEnd"/>
            <w:r w:rsidRPr="007E3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991" w:rsidRPr="007E3378" w:rsidRDefault="00190991" w:rsidP="00D9252A">
            <w:pPr>
              <w:ind w:left="3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0B50" w:rsidRPr="007E3378" w:rsidRDefault="00A90B50">
      <w:pPr>
        <w:rPr>
          <w:rFonts w:ascii="Times New Roman" w:hAnsi="Times New Roman" w:cs="Times New Roman"/>
          <w:sz w:val="28"/>
          <w:szCs w:val="28"/>
        </w:rPr>
      </w:pPr>
    </w:p>
    <w:sectPr w:rsidR="00A90B50" w:rsidRPr="007E3378" w:rsidSect="00905344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2B6A"/>
    <w:multiLevelType w:val="multilevel"/>
    <w:tmpl w:val="6990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63DE7"/>
    <w:multiLevelType w:val="hybridMultilevel"/>
    <w:tmpl w:val="BCCE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31DD"/>
    <w:multiLevelType w:val="multilevel"/>
    <w:tmpl w:val="568E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730E2"/>
    <w:multiLevelType w:val="hybridMultilevel"/>
    <w:tmpl w:val="328205C8"/>
    <w:lvl w:ilvl="0" w:tplc="E1D2DC9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7C4C"/>
    <w:multiLevelType w:val="hybridMultilevel"/>
    <w:tmpl w:val="AB06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22903"/>
    <w:multiLevelType w:val="hybridMultilevel"/>
    <w:tmpl w:val="63A405AA"/>
    <w:lvl w:ilvl="0" w:tplc="AC801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44"/>
    <w:rsid w:val="00190991"/>
    <w:rsid w:val="00381868"/>
    <w:rsid w:val="007E3378"/>
    <w:rsid w:val="00905344"/>
    <w:rsid w:val="00A90B50"/>
    <w:rsid w:val="00D9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A72C-3F4F-498D-B349-5B7B880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9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79641</dc:creator>
  <cp:keywords/>
  <dc:description/>
  <cp:lastModifiedBy>79641</cp:lastModifiedBy>
  <cp:revision>3</cp:revision>
  <dcterms:created xsi:type="dcterms:W3CDTF">2024-01-15T08:36:00Z</dcterms:created>
  <dcterms:modified xsi:type="dcterms:W3CDTF">2024-01-16T10:45:00Z</dcterms:modified>
</cp:coreProperties>
</file>