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87"/>
        <w:gridCol w:w="8187"/>
      </w:tblGrid>
      <w:tr w:rsidR="00E85BBF" w:rsidRPr="008739B6" w:rsidTr="00E85BBF">
        <w:tc>
          <w:tcPr>
            <w:tcW w:w="8187" w:type="dxa"/>
          </w:tcPr>
          <w:p w:rsidR="00E85BBF" w:rsidRPr="008739B6" w:rsidRDefault="00E85BBF" w:rsidP="00E85BBF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по теме: «Падежные окончания имен существительных в единственном числе».</w:t>
            </w:r>
          </w:p>
          <w:p w:rsidR="00E85BBF" w:rsidRPr="008739B6" w:rsidRDefault="00E85BBF" w:rsidP="00E85BBF">
            <w:pPr>
              <w:spacing w:line="276" w:lineRule="auto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вариант. Ф.И. ____________________________________</w:t>
            </w:r>
          </w:p>
          <w:p w:rsidR="00E85BBF" w:rsidRPr="008739B6" w:rsidRDefault="00E85BBF" w:rsidP="00E85BBF">
            <w:pPr>
              <w:pStyle w:val="a3"/>
              <w:numPr>
                <w:ilvl w:val="0"/>
                <w:numId w:val="1"/>
              </w:numPr>
              <w:spacing w:line="276" w:lineRule="auto"/>
              <w:ind w:right="16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 предложения: </w:t>
            </w:r>
          </w:p>
          <w:p w:rsidR="00E85BBF" w:rsidRPr="008739B6" w:rsidRDefault="00E85BBF" w:rsidP="00E85BBF">
            <w:pPr>
              <w:spacing w:line="276" w:lineRule="auto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В русском языке существует __________ падежей. Начальной формой имени существительного является форма _______________. Изменением имён существительных по вопросам называется изменением по ______________, или _________________. Имена существительны делятся на _________ склонения. </w:t>
            </w:r>
          </w:p>
          <w:p w:rsidR="00E85BBF" w:rsidRPr="008739B6" w:rsidRDefault="00E85BBF" w:rsidP="00E85BBF">
            <w:pPr>
              <w:spacing w:line="276" w:lineRule="auto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К 1 </w:t>
            </w:r>
            <w:proofErr w:type="spellStart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. относятся имена существительные ____________________ и __________________ рода </w:t>
            </w:r>
          </w:p>
          <w:p w:rsidR="00E85BBF" w:rsidRPr="008739B6" w:rsidRDefault="00E85BBF" w:rsidP="00E85BBF">
            <w:pPr>
              <w:spacing w:line="276" w:lineRule="auto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с окончаниями ____, _____.</w:t>
            </w:r>
          </w:p>
          <w:p w:rsidR="00E85BBF" w:rsidRPr="008739B6" w:rsidRDefault="00E85BBF" w:rsidP="00E85BBF">
            <w:pPr>
              <w:spacing w:line="276" w:lineRule="auto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Ко 2 </w:t>
            </w:r>
            <w:proofErr w:type="spellStart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относятся  имена</w:t>
            </w:r>
            <w:proofErr w:type="gramEnd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существительные ___________________ рода с _____________окончанием и ___________________рода с окончаниями _______,________.</w:t>
            </w:r>
          </w:p>
          <w:p w:rsidR="00E85BBF" w:rsidRPr="008739B6" w:rsidRDefault="00E85BBF" w:rsidP="00E85BBF">
            <w:pPr>
              <w:spacing w:line="276" w:lineRule="auto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К 3 </w:t>
            </w:r>
            <w:proofErr w:type="spellStart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. относятся имена существительные ___________________ рода с _______________ окончанием (оканчивающиеся на ______________ знак).</w:t>
            </w:r>
          </w:p>
          <w:p w:rsidR="00E85BBF" w:rsidRPr="008739B6" w:rsidRDefault="00714530" w:rsidP="00714530">
            <w:pPr>
              <w:pStyle w:val="c1"/>
              <w:shd w:val="clear" w:color="auto" w:fill="FFFFFF"/>
              <w:spacing w:before="0" w:beforeAutospacing="0" w:after="0" w:afterAutospacing="0"/>
              <w:ind w:right="168"/>
              <w:jc w:val="both"/>
              <w:rPr>
                <w:color w:val="000000"/>
                <w:sz w:val="28"/>
                <w:szCs w:val="28"/>
              </w:rPr>
            </w:pPr>
            <w:r w:rsidRPr="008739B6"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E85BBF" w:rsidRPr="008739B6"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 xml:space="preserve">. Вставь пропущенные окончания, </w:t>
            </w:r>
            <w:proofErr w:type="gramStart"/>
            <w:r w:rsidR="00E85BBF" w:rsidRPr="008739B6"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>определи  падеж</w:t>
            </w:r>
            <w:proofErr w:type="gramEnd"/>
            <w:r w:rsidR="00E85BBF" w:rsidRPr="008739B6"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 склонение имён существительных.</w:t>
            </w:r>
          </w:p>
          <w:p w:rsidR="00714530" w:rsidRPr="008739B6" w:rsidRDefault="00E85BBF" w:rsidP="00714530">
            <w:pPr>
              <w:pStyle w:val="c1"/>
              <w:shd w:val="clear" w:color="auto" w:fill="FFFFFF"/>
              <w:spacing w:before="0" w:beforeAutospacing="0" w:after="0" w:afterAutospacing="0" w:line="360" w:lineRule="auto"/>
              <w:ind w:right="168"/>
              <w:jc w:val="both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Взяла у подруг…. (______</w:t>
            </w:r>
            <w:proofErr w:type="gramStart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) ,</w:t>
            </w:r>
            <w:proofErr w:type="gramEnd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14530"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цветы </w:t>
            </w:r>
            <w:proofErr w:type="spellStart"/>
            <w:r w:rsidR="00714530"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яблон</w:t>
            </w:r>
            <w:proofErr w:type="spellEnd"/>
            <w:r w:rsidR="00714530"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…. (______) ,</w:t>
            </w:r>
          </w:p>
          <w:p w:rsidR="00E85BBF" w:rsidRPr="008739B6" w:rsidRDefault="00E85BBF" w:rsidP="00714530">
            <w:pPr>
              <w:pStyle w:val="c1"/>
              <w:shd w:val="clear" w:color="auto" w:fill="FFFFFF"/>
              <w:spacing w:before="0" w:beforeAutospacing="0" w:after="0" w:afterAutospacing="0" w:line="360" w:lineRule="auto"/>
              <w:ind w:right="168"/>
              <w:jc w:val="both"/>
              <w:rPr>
                <w:color w:val="000000"/>
                <w:sz w:val="28"/>
                <w:szCs w:val="28"/>
              </w:rPr>
            </w:pPr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 прилетели к </w:t>
            </w:r>
            <w:proofErr w:type="spellStart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фиалк</w:t>
            </w:r>
            <w:proofErr w:type="spellEnd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…. (______</w:t>
            </w:r>
            <w:proofErr w:type="gramStart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),  </w:t>
            </w:r>
            <w:r w:rsidR="00714530"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End"/>
            <w:r w:rsidR="00714530"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="00714530"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тропинк</w:t>
            </w:r>
            <w:proofErr w:type="spellEnd"/>
            <w:r w:rsidR="00714530"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…. (______),  </w:t>
            </w:r>
          </w:p>
          <w:p w:rsidR="00E85BBF" w:rsidRPr="008739B6" w:rsidRDefault="00E85BBF" w:rsidP="00714530">
            <w:pPr>
              <w:pStyle w:val="c1"/>
              <w:shd w:val="clear" w:color="auto" w:fill="FFFFFF"/>
              <w:spacing w:before="0" w:beforeAutospacing="0" w:after="0" w:afterAutospacing="0" w:line="360" w:lineRule="auto"/>
              <w:ind w:right="168"/>
              <w:jc w:val="both"/>
              <w:rPr>
                <w:color w:val="000000"/>
                <w:sz w:val="28"/>
                <w:szCs w:val="28"/>
              </w:rPr>
            </w:pPr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ветка ел…. (______</w:t>
            </w:r>
            <w:proofErr w:type="gramStart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),  вырос</w:t>
            </w:r>
            <w:proofErr w:type="gramEnd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на пол…. (______) ,</w:t>
            </w:r>
          </w:p>
          <w:p w:rsidR="00714530" w:rsidRPr="008739B6" w:rsidRDefault="00E85BBF" w:rsidP="00714530">
            <w:pPr>
              <w:pStyle w:val="c1"/>
              <w:shd w:val="clear" w:color="auto" w:fill="FFFFFF"/>
              <w:spacing w:before="0" w:beforeAutospacing="0" w:after="0" w:afterAutospacing="0" w:line="360" w:lineRule="auto"/>
              <w:ind w:right="168"/>
              <w:jc w:val="both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неслись по Волг…. (______</w:t>
            </w:r>
            <w:proofErr w:type="gramStart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) ,</w:t>
            </w:r>
            <w:proofErr w:type="gramEnd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 помогали </w:t>
            </w:r>
            <w:proofErr w:type="spellStart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дедушк</w:t>
            </w:r>
            <w:proofErr w:type="spellEnd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…. (______), сбежал </w:t>
            </w:r>
            <w:proofErr w:type="gramStart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по дорог</w:t>
            </w:r>
            <w:proofErr w:type="gramEnd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…. (______</w:t>
            </w:r>
            <w:proofErr w:type="gramStart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) ,жил</w:t>
            </w:r>
            <w:proofErr w:type="gramEnd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в город…. (______) ,  </w:t>
            </w:r>
          </w:p>
          <w:p w:rsidR="00E85BBF" w:rsidRPr="008739B6" w:rsidRDefault="00E85BBF" w:rsidP="00714530">
            <w:pPr>
              <w:pStyle w:val="c1"/>
              <w:shd w:val="clear" w:color="auto" w:fill="FFFFFF"/>
              <w:spacing w:before="0" w:beforeAutospacing="0" w:after="0" w:afterAutospacing="0" w:line="360" w:lineRule="auto"/>
              <w:ind w:right="168"/>
              <w:jc w:val="both"/>
              <w:rPr>
                <w:color w:val="000000"/>
                <w:sz w:val="28"/>
                <w:szCs w:val="28"/>
              </w:rPr>
            </w:pPr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бросился </w:t>
            </w:r>
            <w:proofErr w:type="gramStart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к мам</w:t>
            </w:r>
            <w:proofErr w:type="gramEnd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…. (______</w:t>
            </w:r>
            <w:proofErr w:type="gramStart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) ,</w:t>
            </w:r>
            <w:proofErr w:type="gramEnd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 стояла у столб…. (______) ,</w:t>
            </w:r>
          </w:p>
          <w:p w:rsidR="00E85BBF" w:rsidRPr="008739B6" w:rsidRDefault="00E85BBF" w:rsidP="00714530">
            <w:pPr>
              <w:pStyle w:val="c1"/>
              <w:shd w:val="clear" w:color="auto" w:fill="FFFFFF"/>
              <w:spacing w:before="0" w:beforeAutospacing="0" w:after="0" w:afterAutospacing="0" w:line="360" w:lineRule="auto"/>
              <w:ind w:right="168"/>
              <w:jc w:val="both"/>
              <w:rPr>
                <w:color w:val="000000"/>
                <w:sz w:val="28"/>
                <w:szCs w:val="28"/>
              </w:rPr>
            </w:pPr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у новой </w:t>
            </w:r>
            <w:proofErr w:type="spellStart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беседк</w:t>
            </w:r>
            <w:proofErr w:type="spellEnd"/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…. (______)</w:t>
            </w:r>
            <w:r w:rsidR="00714530"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>готовились</w:t>
            </w:r>
            <w:r w:rsidR="00714530" w:rsidRPr="008739B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739B6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8739B6">
              <w:rPr>
                <w:rStyle w:val="c3"/>
                <w:i/>
                <w:iCs/>
                <w:color w:val="000000"/>
                <w:sz w:val="28"/>
                <w:szCs w:val="28"/>
              </w:rPr>
              <w:t>поездк</w:t>
            </w:r>
            <w:proofErr w:type="spellEnd"/>
            <w:r w:rsidRPr="008739B6">
              <w:rPr>
                <w:rStyle w:val="c3"/>
                <w:i/>
                <w:iCs/>
                <w:color w:val="000000"/>
                <w:sz w:val="28"/>
                <w:szCs w:val="28"/>
              </w:rPr>
              <w:t>..</w:t>
            </w:r>
            <w:proofErr w:type="gramEnd"/>
            <w:r w:rsidRPr="008739B6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 ..(______).</w:t>
            </w:r>
          </w:p>
        </w:tc>
        <w:tc>
          <w:tcPr>
            <w:tcW w:w="8187" w:type="dxa"/>
          </w:tcPr>
          <w:p w:rsidR="00E85BBF" w:rsidRPr="008739B6" w:rsidRDefault="00714530" w:rsidP="00714530">
            <w:pPr>
              <w:pStyle w:val="a3"/>
              <w:spacing w:line="276" w:lineRule="auto"/>
              <w:ind w:left="600" w:right="16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E85BBF" w:rsidRPr="00873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слов составьте словосочетания, определите склонение и падеж имен существительных. </w:t>
            </w:r>
          </w:p>
          <w:p w:rsidR="00714530" w:rsidRPr="008739B6" w:rsidRDefault="00714530" w:rsidP="00714530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8739B6">
              <w:rPr>
                <w:rStyle w:val="c8"/>
                <w:color w:val="000000"/>
                <w:sz w:val="28"/>
                <w:szCs w:val="28"/>
              </w:rPr>
              <w:t>Восхищаться, картина. _____________________________________________________</w:t>
            </w:r>
          </w:p>
          <w:p w:rsidR="00714530" w:rsidRPr="008739B6" w:rsidRDefault="00714530" w:rsidP="00714530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8739B6">
              <w:rPr>
                <w:rStyle w:val="c8"/>
                <w:color w:val="000000"/>
                <w:sz w:val="28"/>
                <w:szCs w:val="28"/>
              </w:rPr>
              <w:t>Варенье, земляника. ______________________________________________________</w:t>
            </w:r>
          </w:p>
          <w:p w:rsidR="00714530" w:rsidRPr="008739B6" w:rsidRDefault="00714530" w:rsidP="00714530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8739B6">
              <w:rPr>
                <w:rStyle w:val="c8"/>
                <w:color w:val="000000"/>
                <w:sz w:val="28"/>
                <w:szCs w:val="28"/>
              </w:rPr>
              <w:t>Поехать, море. ______________________________________________________</w:t>
            </w:r>
          </w:p>
          <w:p w:rsidR="00E85BBF" w:rsidRPr="008739B6" w:rsidRDefault="00E85BBF" w:rsidP="00E85BBF">
            <w:pPr>
              <w:spacing w:line="276" w:lineRule="auto"/>
              <w:ind w:left="600" w:right="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530" w:rsidRPr="008739B6" w:rsidRDefault="00714530" w:rsidP="00714530">
            <w:pPr>
              <w:pStyle w:val="a5"/>
              <w:shd w:val="clear" w:color="auto" w:fill="FFFFFF"/>
              <w:spacing w:before="0" w:beforeAutospacing="0" w:after="0" w:afterAutospacing="0"/>
              <w:ind w:left="316"/>
              <w:rPr>
                <w:b/>
                <w:color w:val="333333"/>
                <w:sz w:val="28"/>
                <w:szCs w:val="28"/>
              </w:rPr>
            </w:pPr>
            <w:bookmarkStart w:id="0" w:name="_Hlk156282489"/>
            <w:r w:rsidRPr="008739B6">
              <w:rPr>
                <w:b/>
                <w:i/>
                <w:iCs/>
                <w:color w:val="333333"/>
                <w:sz w:val="28"/>
                <w:szCs w:val="28"/>
              </w:rPr>
              <w:t>4</w:t>
            </w:r>
            <w:r w:rsidRPr="008739B6">
              <w:rPr>
                <w:b/>
                <w:i/>
                <w:iCs/>
                <w:color w:val="333333"/>
                <w:sz w:val="28"/>
                <w:szCs w:val="28"/>
              </w:rPr>
              <w:t>.Напиши данные слова в родительном падеже множественного числа.</w:t>
            </w:r>
          </w:p>
          <w:p w:rsidR="00714530" w:rsidRPr="008739B6" w:rsidRDefault="00714530" w:rsidP="00714530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316"/>
              <w:rPr>
                <w:color w:val="333333"/>
                <w:sz w:val="28"/>
                <w:szCs w:val="28"/>
              </w:rPr>
            </w:pPr>
            <w:r w:rsidRPr="008739B6">
              <w:rPr>
                <w:color w:val="333333"/>
                <w:sz w:val="28"/>
                <w:szCs w:val="28"/>
              </w:rPr>
              <w:t>Помидоры - _______________________________</w:t>
            </w:r>
          </w:p>
          <w:p w:rsidR="00714530" w:rsidRPr="008739B6" w:rsidRDefault="00714530" w:rsidP="00714530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316"/>
              <w:rPr>
                <w:color w:val="333333"/>
                <w:sz w:val="28"/>
                <w:szCs w:val="28"/>
              </w:rPr>
            </w:pPr>
            <w:r w:rsidRPr="008739B6">
              <w:rPr>
                <w:color w:val="333333"/>
                <w:sz w:val="28"/>
                <w:szCs w:val="28"/>
              </w:rPr>
              <w:t>Валенки - _________________________________</w:t>
            </w:r>
          </w:p>
          <w:p w:rsidR="00714530" w:rsidRPr="008739B6" w:rsidRDefault="00714530" w:rsidP="00714530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316"/>
              <w:rPr>
                <w:color w:val="333333"/>
                <w:sz w:val="28"/>
                <w:szCs w:val="28"/>
              </w:rPr>
            </w:pPr>
            <w:r w:rsidRPr="008739B6">
              <w:rPr>
                <w:color w:val="333333"/>
                <w:sz w:val="28"/>
                <w:szCs w:val="28"/>
              </w:rPr>
              <w:t>Окна - ____________________________________</w:t>
            </w:r>
          </w:p>
          <w:p w:rsidR="00E85BBF" w:rsidRPr="008739B6" w:rsidRDefault="00714530" w:rsidP="00714530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316"/>
              <w:rPr>
                <w:color w:val="333333"/>
                <w:sz w:val="28"/>
                <w:szCs w:val="28"/>
              </w:rPr>
            </w:pPr>
            <w:r w:rsidRPr="008739B6">
              <w:rPr>
                <w:color w:val="333333"/>
                <w:sz w:val="28"/>
                <w:szCs w:val="28"/>
              </w:rPr>
              <w:t>Ботинки - _________________________________</w:t>
            </w:r>
            <w:bookmarkEnd w:id="0"/>
          </w:p>
          <w:p w:rsidR="00E85BBF" w:rsidRPr="008739B6" w:rsidRDefault="00714530" w:rsidP="00714530">
            <w:pPr>
              <w:pStyle w:val="a3"/>
              <w:spacing w:line="276" w:lineRule="auto"/>
              <w:ind w:left="600" w:right="16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="00E85BBF" w:rsidRPr="00873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Запишите предложение, раскрывая скобки. Разберите предложение по членам предложения и частям речи. Выпишите все словосочетания.</w:t>
            </w:r>
          </w:p>
          <w:p w:rsidR="00E85BBF" w:rsidRPr="008739B6" w:rsidRDefault="00E85BBF" w:rsidP="00E85BBF">
            <w:pPr>
              <w:spacing w:line="276" w:lineRule="auto"/>
              <w:ind w:left="600" w:right="168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739B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(сирень) и (</w:t>
            </w:r>
            <w:r w:rsidR="00714530" w:rsidRPr="008739B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тополь</w:t>
            </w:r>
            <w:r w:rsidRPr="008739B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 распустились молодые листочки.</w:t>
            </w:r>
          </w:p>
          <w:p w:rsidR="00E85BBF" w:rsidRPr="008739B6" w:rsidRDefault="00E85BBF" w:rsidP="00E85BBF">
            <w:pPr>
              <w:spacing w:line="276" w:lineRule="auto"/>
              <w:ind w:left="600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</w:t>
            </w:r>
          </w:p>
          <w:p w:rsidR="00E85BBF" w:rsidRPr="008739B6" w:rsidRDefault="00E85BBF" w:rsidP="00E85BBF">
            <w:pPr>
              <w:spacing w:line="276" w:lineRule="auto"/>
              <w:ind w:left="600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E85BBF" w:rsidRPr="008739B6" w:rsidRDefault="00E85BBF" w:rsidP="00E85BBF">
            <w:pPr>
              <w:spacing w:line="276" w:lineRule="auto"/>
              <w:ind w:left="600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E85BBF" w:rsidRPr="008739B6" w:rsidRDefault="00E85BBF" w:rsidP="00E85BBF">
            <w:pPr>
              <w:spacing w:line="276" w:lineRule="auto"/>
              <w:ind w:left="600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E85BBF" w:rsidRPr="008739B6" w:rsidRDefault="00E85BBF" w:rsidP="00E85BBF">
            <w:pPr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E85BBF" w:rsidRPr="008739B6" w:rsidRDefault="00E85BBF" w:rsidP="00E85BBF">
            <w:pPr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E85BBF" w:rsidRPr="008739B6" w:rsidRDefault="00E85BBF" w:rsidP="00E85BBF">
            <w:pPr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E85BBF" w:rsidRPr="008739B6" w:rsidRDefault="00E85BBF" w:rsidP="00E85BBF">
            <w:pPr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E85BBF" w:rsidRPr="008739B6" w:rsidRDefault="00E85BBF" w:rsidP="00E85BBF">
            <w:pPr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E85BBF" w:rsidRPr="008739B6" w:rsidRDefault="00E85BBF" w:rsidP="00E85BBF">
            <w:pPr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714530" w:rsidRPr="008739B6" w:rsidTr="00E85BBF">
        <w:tc>
          <w:tcPr>
            <w:tcW w:w="8187" w:type="dxa"/>
          </w:tcPr>
          <w:p w:rsidR="00714530" w:rsidRPr="008739B6" w:rsidRDefault="00714530" w:rsidP="008739B6">
            <w:pPr>
              <w:spacing w:line="276" w:lineRule="auto"/>
              <w:ind w:right="45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Проверочная работа по теме: «Падежные окончания имен существительных в единственном числе».</w:t>
            </w:r>
          </w:p>
          <w:p w:rsidR="00714530" w:rsidRPr="008739B6" w:rsidRDefault="00714530" w:rsidP="008739B6">
            <w:pPr>
              <w:spacing w:line="276" w:lineRule="auto"/>
              <w:ind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вариант. Ф.И. ____________________________________</w:t>
            </w:r>
          </w:p>
          <w:p w:rsidR="00714530" w:rsidRPr="008739B6" w:rsidRDefault="00714530" w:rsidP="008739B6">
            <w:pPr>
              <w:pStyle w:val="a3"/>
              <w:numPr>
                <w:ilvl w:val="0"/>
                <w:numId w:val="6"/>
              </w:numPr>
              <w:ind w:right="45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 предложения: </w:t>
            </w:r>
          </w:p>
          <w:p w:rsidR="008739B6" w:rsidRPr="008739B6" w:rsidRDefault="008739B6" w:rsidP="008739B6">
            <w:pPr>
              <w:ind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В русском языке существует __________ падежей. Начальной формой имени существительного является форма _______________. Изменением имён существительных по вопросам называется изменением по ______________, или _________________. Имена существительны делятся на _________ склонения. </w:t>
            </w:r>
          </w:p>
          <w:p w:rsidR="008739B6" w:rsidRPr="008739B6" w:rsidRDefault="008739B6" w:rsidP="008739B6">
            <w:pPr>
              <w:ind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К 1 </w:t>
            </w:r>
            <w:proofErr w:type="spellStart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. относятся имена существительные ____________________ и __________________ рода с окончаниями ____, _____.</w:t>
            </w:r>
          </w:p>
          <w:p w:rsidR="008739B6" w:rsidRPr="008739B6" w:rsidRDefault="008739B6" w:rsidP="008739B6">
            <w:pPr>
              <w:ind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Ко 2 </w:t>
            </w:r>
            <w:proofErr w:type="spellStart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относятся  имена</w:t>
            </w:r>
            <w:proofErr w:type="gramEnd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существительные ___________________ рода с _____________окончанием и ___________________рода с окончаниями _______,________.</w:t>
            </w:r>
          </w:p>
          <w:p w:rsidR="008739B6" w:rsidRPr="008739B6" w:rsidRDefault="008739B6" w:rsidP="008739B6">
            <w:pPr>
              <w:ind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К 3 </w:t>
            </w:r>
            <w:proofErr w:type="spellStart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. относятся имена существительные _______________</w:t>
            </w:r>
            <w:proofErr w:type="gramStart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proofErr w:type="gramEnd"/>
            <w:r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 с _______________ окончанием (оканчивающиеся на ______________ знак).</w:t>
            </w:r>
          </w:p>
          <w:p w:rsidR="0084157D" w:rsidRDefault="0084157D" w:rsidP="008739B6">
            <w:pPr>
              <w:shd w:val="clear" w:color="auto" w:fill="FFFFFF"/>
              <w:ind w:right="45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739B6" w:rsidRPr="008739B6" w:rsidRDefault="008739B6" w:rsidP="008739B6">
            <w:pPr>
              <w:shd w:val="clear" w:color="auto" w:fill="FFFFFF"/>
              <w:ind w:right="4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873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873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Определи  падежи</w:t>
            </w:r>
            <w:proofErr w:type="gramEnd"/>
            <w:r w:rsidRPr="00873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склонение имён существительных и выдели окончания.</w:t>
            </w:r>
          </w:p>
          <w:p w:rsidR="008739B6" w:rsidRDefault="008739B6" w:rsidP="008739B6">
            <w:pPr>
              <w:shd w:val="clear" w:color="auto" w:fill="FFFFFF"/>
              <w:spacing w:line="360" w:lineRule="auto"/>
              <w:ind w:right="45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Взяла у друг…. (______</w:t>
            </w:r>
            <w:proofErr w:type="gram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 ,</w:t>
            </w:r>
            <w:proofErr w:type="gram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 прилетели к мор…. (______), </w:t>
            </w:r>
          </w:p>
          <w:p w:rsidR="008739B6" w:rsidRDefault="008739B6" w:rsidP="008739B6">
            <w:pPr>
              <w:shd w:val="clear" w:color="auto" w:fill="FFFFFF"/>
              <w:spacing w:line="360" w:lineRule="auto"/>
              <w:ind w:right="45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цветы сирен…. (______</w:t>
            </w:r>
            <w:proofErr w:type="gram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шли по дорог…. (______), </w:t>
            </w:r>
          </w:p>
          <w:p w:rsidR="008739B6" w:rsidRPr="008739B6" w:rsidRDefault="008739B6" w:rsidP="008739B6">
            <w:pPr>
              <w:shd w:val="clear" w:color="auto" w:fill="FFFFFF"/>
              <w:spacing w:line="360" w:lineRule="auto"/>
              <w:ind w:right="4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набрали клубник…. (______</w:t>
            </w:r>
            <w:proofErr w:type="gram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),  крышка</w:t>
            </w:r>
            <w:proofErr w:type="gram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кастрюл</w:t>
            </w:r>
            <w:proofErr w:type="spell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…. (______) ,</w:t>
            </w:r>
          </w:p>
          <w:p w:rsidR="008739B6" w:rsidRDefault="008739B6" w:rsidP="008739B6">
            <w:pPr>
              <w:shd w:val="clear" w:color="auto" w:fill="FFFFFF"/>
              <w:spacing w:line="360" w:lineRule="auto"/>
              <w:ind w:right="45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неслись по Волг</w:t>
            </w:r>
            <w:proofErr w:type="gram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…(</w:t>
            </w:r>
            <w:proofErr w:type="gram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______),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помогали </w:t>
            </w:r>
            <w:proofErr w:type="spell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бабушк</w:t>
            </w:r>
            <w:proofErr w:type="spell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…. (______), </w:t>
            </w:r>
          </w:p>
          <w:p w:rsidR="008739B6" w:rsidRDefault="008739B6" w:rsidP="008739B6">
            <w:pPr>
              <w:shd w:val="clear" w:color="auto" w:fill="FFFFFF"/>
              <w:spacing w:line="360" w:lineRule="auto"/>
              <w:ind w:right="45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сбежал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тропинк</w:t>
            </w:r>
            <w:proofErr w:type="spellEnd"/>
            <w:proofErr w:type="gram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…(</w:t>
            </w:r>
            <w:proofErr w:type="gram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______) 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ходите у </w:t>
            </w:r>
            <w:proofErr w:type="spell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клетк</w:t>
            </w:r>
            <w:proofErr w:type="spell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 (______)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8739B6" w:rsidRDefault="008739B6" w:rsidP="008739B6">
            <w:pPr>
              <w:shd w:val="clear" w:color="auto" w:fill="FFFFFF"/>
              <w:spacing w:line="360" w:lineRule="auto"/>
              <w:ind w:right="45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бросился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 пап</w:t>
            </w:r>
            <w:proofErr w:type="gram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…. (______</w:t>
            </w:r>
            <w:proofErr w:type="gram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 ,</w:t>
            </w:r>
            <w:proofErr w:type="gram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 рассыпались по трав…. (_____</w:t>
            </w:r>
            <w:proofErr w:type="gram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_)  у</w:t>
            </w:r>
            <w:proofErr w:type="gram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новой </w:t>
            </w:r>
            <w:proofErr w:type="spell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беседк</w:t>
            </w:r>
            <w:proofErr w:type="spell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…. (______</w:t>
            </w:r>
            <w:proofErr w:type="gram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),  шагают</w:t>
            </w:r>
            <w:proofErr w:type="gram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алле…. (______),  </w:t>
            </w:r>
          </w:p>
          <w:p w:rsidR="00714530" w:rsidRPr="0084157D" w:rsidRDefault="008739B6" w:rsidP="0084157D">
            <w:pPr>
              <w:shd w:val="clear" w:color="auto" w:fill="FFFFFF"/>
              <w:spacing w:line="360" w:lineRule="auto"/>
              <w:ind w:right="4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готовились к </w:t>
            </w:r>
            <w:proofErr w:type="gramStart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урок….</w:t>
            </w:r>
            <w:proofErr w:type="gramEnd"/>
            <w:r w:rsidRPr="00873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(______).</w:t>
            </w:r>
          </w:p>
        </w:tc>
        <w:tc>
          <w:tcPr>
            <w:tcW w:w="8187" w:type="dxa"/>
          </w:tcPr>
          <w:p w:rsidR="008739B6" w:rsidRPr="008739B6" w:rsidRDefault="008739B6" w:rsidP="0084157D">
            <w:pPr>
              <w:pStyle w:val="a3"/>
              <w:numPr>
                <w:ilvl w:val="0"/>
                <w:numId w:val="1"/>
              </w:numPr>
              <w:ind w:right="45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слов составьте словосочетания, определите склонение и падеж имен существительных. </w:t>
            </w:r>
          </w:p>
          <w:p w:rsidR="008739B6" w:rsidRPr="008739B6" w:rsidRDefault="008739B6" w:rsidP="008739B6">
            <w:pPr>
              <w:ind w:left="458"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Ветка, сирень. __________________________________________________</w:t>
            </w:r>
          </w:p>
          <w:p w:rsidR="008739B6" w:rsidRPr="008739B6" w:rsidRDefault="008739B6" w:rsidP="008739B6">
            <w:pPr>
              <w:ind w:left="458"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Двигаться, пустыня. __________________________________________________</w:t>
            </w:r>
          </w:p>
          <w:p w:rsidR="008739B6" w:rsidRPr="008739B6" w:rsidRDefault="008739B6" w:rsidP="008739B6">
            <w:pPr>
              <w:ind w:left="458"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Реветь, горе. __________________________________________________</w:t>
            </w:r>
          </w:p>
          <w:p w:rsidR="008739B6" w:rsidRPr="008739B6" w:rsidRDefault="0084157D" w:rsidP="008739B6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458" w:right="452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4</w:t>
            </w:r>
            <w:r w:rsidR="008739B6" w:rsidRPr="008739B6">
              <w:rPr>
                <w:b/>
                <w:i/>
                <w:iCs/>
                <w:color w:val="333333"/>
                <w:sz w:val="28"/>
                <w:szCs w:val="28"/>
              </w:rPr>
              <w:t>.Напиши данные слова в родительном падеже множественного числа.</w:t>
            </w:r>
          </w:p>
          <w:p w:rsidR="008739B6" w:rsidRPr="008739B6" w:rsidRDefault="008739B6" w:rsidP="008739B6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458" w:right="452"/>
              <w:rPr>
                <w:color w:val="333333"/>
                <w:sz w:val="28"/>
                <w:szCs w:val="28"/>
              </w:rPr>
            </w:pPr>
            <w:r w:rsidRPr="008739B6">
              <w:rPr>
                <w:color w:val="333333"/>
                <w:sz w:val="28"/>
                <w:szCs w:val="28"/>
              </w:rPr>
              <w:t>Мандарины - _______________________________</w:t>
            </w:r>
          </w:p>
          <w:p w:rsidR="008739B6" w:rsidRPr="008739B6" w:rsidRDefault="008739B6" w:rsidP="008739B6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458" w:right="452"/>
              <w:rPr>
                <w:color w:val="333333"/>
                <w:sz w:val="28"/>
                <w:szCs w:val="28"/>
              </w:rPr>
            </w:pPr>
            <w:r w:rsidRPr="008739B6">
              <w:rPr>
                <w:color w:val="333333"/>
                <w:sz w:val="28"/>
                <w:szCs w:val="28"/>
              </w:rPr>
              <w:t>Сапоги - _________________________________</w:t>
            </w:r>
          </w:p>
          <w:p w:rsidR="008739B6" w:rsidRPr="008739B6" w:rsidRDefault="008739B6" w:rsidP="008739B6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458" w:right="452"/>
              <w:rPr>
                <w:color w:val="333333"/>
                <w:sz w:val="28"/>
                <w:szCs w:val="28"/>
              </w:rPr>
            </w:pPr>
            <w:r w:rsidRPr="008739B6">
              <w:rPr>
                <w:color w:val="333333"/>
                <w:sz w:val="28"/>
                <w:szCs w:val="28"/>
              </w:rPr>
              <w:t>Окна - ____________________________________</w:t>
            </w:r>
          </w:p>
          <w:p w:rsidR="008739B6" w:rsidRPr="008739B6" w:rsidRDefault="008739B6" w:rsidP="008739B6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458" w:right="452"/>
              <w:rPr>
                <w:color w:val="333333"/>
                <w:sz w:val="28"/>
                <w:szCs w:val="28"/>
              </w:rPr>
            </w:pPr>
            <w:r w:rsidRPr="008739B6">
              <w:rPr>
                <w:color w:val="333333"/>
                <w:sz w:val="28"/>
                <w:szCs w:val="28"/>
              </w:rPr>
              <w:t>Туфли - _________________________________</w:t>
            </w:r>
          </w:p>
          <w:p w:rsidR="008739B6" w:rsidRDefault="008739B6" w:rsidP="008739B6">
            <w:pPr>
              <w:ind w:left="458" w:right="45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9B6" w:rsidRPr="008739B6" w:rsidRDefault="0084157D" w:rsidP="008739B6">
            <w:pPr>
              <w:ind w:left="458" w:right="45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="008739B6" w:rsidRPr="00873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Запишите предложение, раскрывая скобки. Разберите предложение по членам предложения и частям речи. Выпишите все словосочетания. </w:t>
            </w:r>
            <w:r w:rsidR="008739B6" w:rsidRPr="0087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57D" w:rsidRDefault="0084157D" w:rsidP="008739B6">
            <w:pPr>
              <w:ind w:left="458" w:right="45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739B6" w:rsidRPr="008739B6" w:rsidRDefault="008739B6" w:rsidP="008739B6">
            <w:pPr>
              <w:ind w:left="458" w:right="45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(капуста) и (морковь) появились гусеницы.</w:t>
            </w:r>
          </w:p>
          <w:p w:rsidR="008739B6" w:rsidRPr="008739B6" w:rsidRDefault="008739B6" w:rsidP="0084157D">
            <w:pPr>
              <w:spacing w:line="276" w:lineRule="auto"/>
              <w:ind w:left="600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8739B6" w:rsidRPr="008739B6" w:rsidRDefault="008739B6" w:rsidP="0084157D">
            <w:pPr>
              <w:spacing w:line="276" w:lineRule="auto"/>
              <w:ind w:left="600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8739B6" w:rsidRPr="008739B6" w:rsidRDefault="008739B6" w:rsidP="0084157D">
            <w:pPr>
              <w:spacing w:line="276" w:lineRule="auto"/>
              <w:ind w:left="600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8739B6" w:rsidRPr="008739B6" w:rsidRDefault="008739B6" w:rsidP="0084157D">
            <w:pPr>
              <w:spacing w:line="276" w:lineRule="auto"/>
              <w:ind w:left="600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8739B6" w:rsidRPr="008739B6" w:rsidRDefault="008739B6" w:rsidP="0084157D">
            <w:pPr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739B6" w:rsidRPr="008739B6" w:rsidRDefault="008739B6" w:rsidP="0084157D">
            <w:pPr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739B6" w:rsidRPr="008739B6" w:rsidRDefault="008739B6" w:rsidP="0084157D">
            <w:pPr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739B6" w:rsidRPr="008739B6" w:rsidRDefault="008739B6" w:rsidP="0084157D">
            <w:pPr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739B6" w:rsidRPr="008739B6" w:rsidRDefault="008739B6" w:rsidP="0084157D">
            <w:pPr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714530" w:rsidRPr="008739B6" w:rsidRDefault="008739B6" w:rsidP="0084157D">
            <w:pPr>
              <w:pStyle w:val="a3"/>
              <w:spacing w:line="276" w:lineRule="auto"/>
              <w:ind w:left="600" w:right="16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9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</w:tc>
      </w:tr>
    </w:tbl>
    <w:p w:rsidR="00CA376B" w:rsidRPr="008739B6" w:rsidRDefault="00CA376B" w:rsidP="00CA376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A376B" w:rsidRPr="008739B6" w:rsidSect="00E85BBF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B6FA4"/>
    <w:multiLevelType w:val="hybridMultilevel"/>
    <w:tmpl w:val="AB3458B0"/>
    <w:lvl w:ilvl="0" w:tplc="10DAFE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67F66"/>
    <w:multiLevelType w:val="hybridMultilevel"/>
    <w:tmpl w:val="4B72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95CB6"/>
    <w:multiLevelType w:val="hybridMultilevel"/>
    <w:tmpl w:val="9C9C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6097A"/>
    <w:multiLevelType w:val="hybridMultilevel"/>
    <w:tmpl w:val="4B72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6780B"/>
    <w:multiLevelType w:val="hybridMultilevel"/>
    <w:tmpl w:val="D0362268"/>
    <w:lvl w:ilvl="0" w:tplc="5CA2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D47701"/>
    <w:multiLevelType w:val="hybridMultilevel"/>
    <w:tmpl w:val="A904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6B"/>
    <w:rsid w:val="00041986"/>
    <w:rsid w:val="00714530"/>
    <w:rsid w:val="0084157D"/>
    <w:rsid w:val="008739B6"/>
    <w:rsid w:val="00BA0B02"/>
    <w:rsid w:val="00CA376B"/>
    <w:rsid w:val="00E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62EA"/>
  <w15:docId w15:val="{6AE8047E-D1F7-4350-9DB0-1E92C526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6B"/>
    <w:pPr>
      <w:ind w:left="720"/>
      <w:contextualSpacing/>
    </w:pPr>
  </w:style>
  <w:style w:type="table" w:styleId="a4">
    <w:name w:val="Table Grid"/>
    <w:basedOn w:val="a1"/>
    <w:uiPriority w:val="59"/>
    <w:unhideWhenUsed/>
    <w:rsid w:val="00E8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E8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5BBF"/>
  </w:style>
  <w:style w:type="character" w:customStyle="1" w:styleId="c2">
    <w:name w:val="c2"/>
    <w:basedOn w:val="a0"/>
    <w:rsid w:val="00E85BBF"/>
  </w:style>
  <w:style w:type="character" w:customStyle="1" w:styleId="c3">
    <w:name w:val="c3"/>
    <w:basedOn w:val="a0"/>
    <w:rsid w:val="00E85BBF"/>
  </w:style>
  <w:style w:type="paragraph" w:customStyle="1" w:styleId="c0">
    <w:name w:val="c0"/>
    <w:basedOn w:val="a"/>
    <w:rsid w:val="0071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4530"/>
  </w:style>
  <w:style w:type="paragraph" w:styleId="a5">
    <w:name w:val="Normal (Web)"/>
    <w:basedOn w:val="a"/>
    <w:uiPriority w:val="99"/>
    <w:unhideWhenUsed/>
    <w:rsid w:val="0071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79641</cp:lastModifiedBy>
  <cp:revision>2</cp:revision>
  <cp:lastPrinted>2024-01-15T23:54:00Z</cp:lastPrinted>
  <dcterms:created xsi:type="dcterms:W3CDTF">2018-01-30T11:31:00Z</dcterms:created>
  <dcterms:modified xsi:type="dcterms:W3CDTF">2024-01-15T23:55:00Z</dcterms:modified>
</cp:coreProperties>
</file>