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142" w:rsidRDefault="00330352" w:rsidP="008D11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Рабочий лист к проекту:</w:t>
      </w:r>
      <w:bookmarkStart w:id="0" w:name="_GoBack"/>
      <w:bookmarkEnd w:id="0"/>
      <w:r w:rsidR="00744EAD">
        <w:rPr>
          <w:rFonts w:ascii="Times New Roman" w:hAnsi="Times New Roman" w:cs="Times New Roman"/>
          <w:b/>
          <w:sz w:val="28"/>
          <w:szCs w:val="28"/>
        </w:rPr>
        <w:t xml:space="preserve"> «Добрые советы</w:t>
      </w:r>
      <w:r w:rsidR="008D1142">
        <w:rPr>
          <w:rFonts w:ascii="Times New Roman" w:hAnsi="Times New Roman" w:cs="Times New Roman"/>
          <w:b/>
          <w:sz w:val="28"/>
          <w:szCs w:val="28"/>
        </w:rPr>
        <w:t>»</w:t>
      </w:r>
      <w:r w:rsidR="00664304">
        <w:rPr>
          <w:rFonts w:ascii="Times New Roman" w:hAnsi="Times New Roman" w:cs="Times New Roman"/>
          <w:b/>
          <w:sz w:val="28"/>
          <w:szCs w:val="28"/>
        </w:rPr>
        <w:t>.</w:t>
      </w:r>
    </w:p>
    <w:p w:rsidR="008D1142" w:rsidRPr="008D1142" w:rsidRDefault="008D1142" w:rsidP="008D11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Ученика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3 класса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</w:t>
      </w:r>
    </w:p>
    <w:p w:rsidR="00C0626B" w:rsidRDefault="009A0498" w:rsidP="008D1142">
      <w:pPr>
        <w:spacing w:after="0"/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4FD3">
        <w:rPr>
          <w:rStyle w:val="c11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Цель работы:</w:t>
      </w:r>
      <w:r w:rsidRPr="009A0498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64304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</w:t>
      </w:r>
    </w:p>
    <w:p w:rsidR="00FA2E8D" w:rsidRDefault="00664304" w:rsidP="008D1142">
      <w:pPr>
        <w:spacing w:after="0"/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</w:t>
      </w:r>
    </w:p>
    <w:p w:rsidR="00744EAD" w:rsidRDefault="00744EAD" w:rsidP="00744EAD">
      <w:pPr>
        <w:spacing w:after="0"/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________________________________________________________________________</w:t>
      </w:r>
    </w:p>
    <w:p w:rsidR="00744EAD" w:rsidRDefault="00744EAD" w:rsidP="00744EAD">
      <w:pPr>
        <w:spacing w:after="0"/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Форма работы: ____________________________________</w:t>
      </w:r>
    </w:p>
    <w:p w:rsidR="00C32995" w:rsidRDefault="00C32995" w:rsidP="00744EAD">
      <w:pPr>
        <w:spacing w:after="0"/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Гипотеза: ____________________________________________________________________________________________________________________________________________________</w:t>
      </w:r>
    </w:p>
    <w:p w:rsidR="00744EAD" w:rsidRDefault="00C32995" w:rsidP="00C32995">
      <w:pPr>
        <w:spacing w:after="0"/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111111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56112E0C" wp14:editId="6C20700D">
            <wp:simplePos x="0" y="0"/>
            <wp:positionH relativeFrom="column">
              <wp:posOffset>4419600</wp:posOffset>
            </wp:positionH>
            <wp:positionV relativeFrom="paragraph">
              <wp:posOffset>142875</wp:posOffset>
            </wp:positionV>
            <wp:extent cx="1962150" cy="120840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И.jpe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color w:val="111111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73DEE2D7" wp14:editId="48B154DB">
            <wp:simplePos x="0" y="0"/>
            <wp:positionH relativeFrom="column">
              <wp:posOffset>66675</wp:posOffset>
            </wp:positionH>
            <wp:positionV relativeFrom="paragraph">
              <wp:posOffset>84455</wp:posOffset>
            </wp:positionV>
            <wp:extent cx="2600325" cy="1267460"/>
            <wp:effectExtent l="0" t="0" r="9525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ихотв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01" t="3200" r="15321" b="57951"/>
                    <a:stretch/>
                  </pic:blipFill>
                  <pic:spPr bwMode="auto">
                    <a:xfrm>
                      <a:off x="0" y="0"/>
                      <a:ext cx="2600325" cy="1267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4EAD" w:rsidRDefault="00744EAD" w:rsidP="00624FD3">
      <w:pPr>
        <w:spacing w:after="0"/>
        <w:jc w:val="center"/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C32995" w:rsidRDefault="00C32995" w:rsidP="00624FD3">
      <w:pPr>
        <w:spacing w:after="0"/>
        <w:jc w:val="center"/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C32995" w:rsidRDefault="00C32995" w:rsidP="00624FD3">
      <w:pPr>
        <w:spacing w:after="0"/>
        <w:jc w:val="center"/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C32995" w:rsidRDefault="00C32995" w:rsidP="00624FD3">
      <w:pPr>
        <w:spacing w:after="0"/>
        <w:jc w:val="center"/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C32995" w:rsidRDefault="00C32995" w:rsidP="00624FD3">
      <w:pPr>
        <w:spacing w:after="0"/>
        <w:jc w:val="center"/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C32995" w:rsidRDefault="00C32995" w:rsidP="00624FD3">
      <w:pPr>
        <w:spacing w:after="0"/>
        <w:jc w:val="center"/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624FD3" w:rsidRDefault="00624FD3" w:rsidP="00624FD3">
      <w:pPr>
        <w:spacing w:after="0"/>
        <w:jc w:val="center"/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624FD3"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План работы.</w:t>
      </w:r>
    </w:p>
    <w:p w:rsidR="00624FD3" w:rsidRDefault="00624FD3" w:rsidP="00624FD3">
      <w:pPr>
        <w:spacing w:after="0"/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1. </w:t>
      </w:r>
      <w:r w:rsidR="00C32995"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Прочитать стихи  Г. </w:t>
      </w:r>
      <w:proofErr w:type="spellStart"/>
      <w:r w:rsidR="00C32995"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Остера</w:t>
      </w:r>
      <w:proofErr w:type="spellEnd"/>
      <w:r w:rsidR="00C32995"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«Вредные советы»</w:t>
      </w:r>
      <w:r w:rsidR="00664304"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624FD3" w:rsidRDefault="00624FD3" w:rsidP="00624FD3">
      <w:pPr>
        <w:spacing w:after="0"/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2. </w:t>
      </w:r>
      <w:r w:rsidR="00C32995"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Составить список «Вредные советы»</w:t>
      </w:r>
      <w:r w:rsidR="00664304"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624FD3" w:rsidRDefault="00624FD3" w:rsidP="00624FD3">
      <w:pPr>
        <w:spacing w:after="0"/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3. </w:t>
      </w:r>
      <w:r w:rsidR="00C32995"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Обсудить, что в них не так.</w:t>
      </w:r>
    </w:p>
    <w:p w:rsidR="00624FD3" w:rsidRDefault="00C32995" w:rsidP="00624FD3">
      <w:pPr>
        <w:spacing w:after="0"/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4. На основе списка вредных советов составить список «Добрые советы»</w:t>
      </w:r>
      <w:r w:rsidR="00664304"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E11446"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Дополните своими советами (2-3).</w:t>
      </w:r>
    </w:p>
    <w:p w:rsidR="00664304" w:rsidRDefault="00664304" w:rsidP="00624FD3">
      <w:pPr>
        <w:spacing w:after="0"/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5. Сделать рисунок</w:t>
      </w:r>
      <w:r w:rsidR="00C32995"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 любому совету</w:t>
      </w:r>
      <w:r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C32995" w:rsidRDefault="00C32995" w:rsidP="00624FD3">
      <w:pPr>
        <w:spacing w:after="0"/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6. Сделай вывод.</w:t>
      </w:r>
    </w:p>
    <w:p w:rsidR="00624FD3" w:rsidRDefault="00624FD3" w:rsidP="00624FD3">
      <w:pPr>
        <w:spacing w:after="0"/>
        <w:jc w:val="center"/>
        <w:rPr>
          <w:rStyle w:val="c1"/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  <w:r>
        <w:rPr>
          <w:rStyle w:val="c1"/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Выполнение работы.</w:t>
      </w:r>
    </w:p>
    <w:p w:rsidR="00C32995" w:rsidRDefault="00F11E90" w:rsidP="00624FD3">
      <w:pPr>
        <w:spacing w:after="0"/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1. Прочитайте.</w:t>
      </w:r>
    </w:p>
    <w:p w:rsidR="00F15DCF" w:rsidRPr="00E11446" w:rsidRDefault="00F15DCF" w:rsidP="00F15DCF">
      <w:pPr>
        <w:spacing w:after="0"/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11446">
        <w:rPr>
          <w:rStyle w:val="c1"/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1)</w:t>
      </w:r>
      <w:r w:rsidRPr="00E11446"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Если вы собрались другу</w:t>
      </w:r>
    </w:p>
    <w:p w:rsidR="00F15DCF" w:rsidRPr="00E11446" w:rsidRDefault="00F15DCF" w:rsidP="00F15DCF">
      <w:pPr>
        <w:spacing w:after="0"/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11446"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Рассказать свою беду,</w:t>
      </w:r>
    </w:p>
    <w:p w:rsidR="00F15DCF" w:rsidRPr="00E11446" w:rsidRDefault="00F15DCF" w:rsidP="00F15DCF">
      <w:pPr>
        <w:spacing w:after="0"/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11446"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Брать за пуговицу друга</w:t>
      </w:r>
    </w:p>
    <w:p w:rsidR="00F15DCF" w:rsidRPr="00E11446" w:rsidRDefault="00F15DCF" w:rsidP="00F15DCF">
      <w:pPr>
        <w:spacing w:after="0"/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11446"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Бесполезно – убежит,</w:t>
      </w:r>
    </w:p>
    <w:p w:rsidR="00F15DCF" w:rsidRPr="00E11446" w:rsidRDefault="00F15DCF" w:rsidP="00F15DCF">
      <w:pPr>
        <w:spacing w:after="0"/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11446"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 на память вам оставит</w:t>
      </w:r>
    </w:p>
    <w:p w:rsidR="00F15DCF" w:rsidRPr="00E11446" w:rsidRDefault="00F15DCF" w:rsidP="00F15DCF">
      <w:pPr>
        <w:spacing w:after="0"/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11446"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Эту пуговицу друг.</w:t>
      </w:r>
    </w:p>
    <w:p w:rsidR="00F15DCF" w:rsidRPr="00E11446" w:rsidRDefault="00F15DCF" w:rsidP="00F15DCF">
      <w:pPr>
        <w:spacing w:after="0"/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11446"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Лучше дать ему подножку,</w:t>
      </w:r>
    </w:p>
    <w:p w:rsidR="00F15DCF" w:rsidRPr="00E11446" w:rsidRDefault="00F15DCF" w:rsidP="00F15DCF">
      <w:pPr>
        <w:spacing w:after="0"/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11446"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 пол бросить, сверху сесть</w:t>
      </w:r>
    </w:p>
    <w:p w:rsidR="00F15DCF" w:rsidRPr="00E11446" w:rsidRDefault="00F15DCF" w:rsidP="00F15DCF">
      <w:pPr>
        <w:spacing w:after="0"/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11446"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 тогда уже подробно</w:t>
      </w:r>
    </w:p>
    <w:p w:rsidR="00F15DCF" w:rsidRPr="00E11446" w:rsidRDefault="00F15DCF" w:rsidP="00F15DCF">
      <w:pPr>
        <w:spacing w:after="0"/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11446"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Рассказать свою беду.</w:t>
      </w:r>
    </w:p>
    <w:p w:rsidR="00E11446" w:rsidRPr="00E11446" w:rsidRDefault="00E11446" w:rsidP="00E11446">
      <w:pPr>
        <w:spacing w:after="0"/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11446">
        <w:rPr>
          <w:rStyle w:val="c1"/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2)</w:t>
      </w:r>
      <w:r w:rsidRPr="00E11446"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Если ты пришел к знакомым,</w:t>
      </w:r>
    </w:p>
    <w:p w:rsidR="00E11446" w:rsidRPr="00E11446" w:rsidRDefault="00E11446" w:rsidP="00E11446">
      <w:pPr>
        <w:spacing w:after="0"/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11446"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Не здоровайся ни с кем.</w:t>
      </w:r>
    </w:p>
    <w:p w:rsidR="00E11446" w:rsidRPr="00E11446" w:rsidRDefault="00E11446" w:rsidP="00E11446">
      <w:pPr>
        <w:spacing w:after="0"/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11446"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Слов: «пожалуйста», «спасибо»</w:t>
      </w:r>
    </w:p>
    <w:p w:rsidR="00E11446" w:rsidRPr="00E11446" w:rsidRDefault="00E11446" w:rsidP="00E11446">
      <w:pPr>
        <w:spacing w:after="0"/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11446"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Никому не говори.</w:t>
      </w:r>
    </w:p>
    <w:p w:rsidR="00E11446" w:rsidRPr="00E11446" w:rsidRDefault="00E11446" w:rsidP="00E11446">
      <w:pPr>
        <w:spacing w:after="0"/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11446"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Отвернись и на вопросы</w:t>
      </w:r>
    </w:p>
    <w:p w:rsidR="00E11446" w:rsidRPr="00E11446" w:rsidRDefault="00E11446" w:rsidP="00E11446">
      <w:pPr>
        <w:spacing w:after="0"/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11446"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Ни на чьи не отвечай.</w:t>
      </w:r>
    </w:p>
    <w:p w:rsidR="00E11446" w:rsidRPr="00E11446" w:rsidRDefault="00E11446" w:rsidP="00E11446">
      <w:pPr>
        <w:spacing w:after="0"/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11446"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 тогда никто не скажет</w:t>
      </w:r>
    </w:p>
    <w:p w:rsidR="00E11446" w:rsidRPr="00E11446" w:rsidRDefault="00E11446" w:rsidP="00E11446">
      <w:pPr>
        <w:spacing w:after="0"/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11446"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Про тебя, что ты болтун.</w:t>
      </w:r>
    </w:p>
    <w:p w:rsidR="00C32995" w:rsidRPr="00E11446" w:rsidRDefault="00113430" w:rsidP="00E11446">
      <w:pPr>
        <w:spacing w:after="0"/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13430"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 xml:space="preserve">3) </w:t>
      </w:r>
      <w:r w:rsidR="00E11446" w:rsidRPr="00E11446"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Если что-нибудь случилось</w:t>
      </w:r>
    </w:p>
    <w:p w:rsidR="00E11446" w:rsidRPr="00E11446" w:rsidRDefault="00E11446" w:rsidP="00E11446">
      <w:pPr>
        <w:spacing w:after="0"/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11446"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Бейте палками лягушек.</w:t>
      </w:r>
    </w:p>
    <w:p w:rsidR="00E11446" w:rsidRPr="00E11446" w:rsidRDefault="00E11446" w:rsidP="00E11446">
      <w:pPr>
        <w:spacing w:after="0"/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11446"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Это очень интересно.</w:t>
      </w:r>
    </w:p>
    <w:p w:rsidR="00E11446" w:rsidRPr="00E11446" w:rsidRDefault="00E11446" w:rsidP="00E11446">
      <w:pPr>
        <w:spacing w:after="0"/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11446"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Отрывайте крылья мухам,</w:t>
      </w:r>
    </w:p>
    <w:p w:rsidR="00E11446" w:rsidRPr="00E11446" w:rsidRDefault="00E11446" w:rsidP="00E11446">
      <w:pPr>
        <w:spacing w:after="0"/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11446"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Пусть побегают пешком.</w:t>
      </w:r>
    </w:p>
    <w:p w:rsidR="00E11446" w:rsidRPr="00E11446" w:rsidRDefault="00E11446" w:rsidP="00E11446">
      <w:pPr>
        <w:spacing w:after="0"/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11446"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Тренируйтесь ежедневно,</w:t>
      </w:r>
    </w:p>
    <w:p w:rsidR="00E11446" w:rsidRPr="00E11446" w:rsidRDefault="00E11446" w:rsidP="00E11446">
      <w:pPr>
        <w:spacing w:after="0"/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11446"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 наступит день счастливый –</w:t>
      </w:r>
    </w:p>
    <w:p w:rsidR="00E11446" w:rsidRPr="00E11446" w:rsidRDefault="00E11446" w:rsidP="00E11446">
      <w:pPr>
        <w:spacing w:after="0"/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11446"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Вас в какое-нибудь царство</w:t>
      </w:r>
    </w:p>
    <w:p w:rsidR="00E11446" w:rsidRPr="00E11446" w:rsidRDefault="00E11446" w:rsidP="00E11446">
      <w:pPr>
        <w:spacing w:after="0"/>
        <w:rPr>
          <w:rStyle w:val="c1"/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E11446"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Примут главным палачом.</w:t>
      </w:r>
    </w:p>
    <w:p w:rsidR="00E11446" w:rsidRPr="00E11446" w:rsidRDefault="00E11446" w:rsidP="00E11446">
      <w:pPr>
        <w:spacing w:after="0"/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4) </w:t>
      </w:r>
      <w:r w:rsidRPr="00E11446"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Есть верное средство понравиться взрослым:</w:t>
      </w:r>
    </w:p>
    <w:p w:rsidR="00E11446" w:rsidRPr="00E11446" w:rsidRDefault="00E11446" w:rsidP="00E11446">
      <w:pPr>
        <w:spacing w:after="0"/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11446"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 утра начинайте орать и сорить,</w:t>
      </w:r>
    </w:p>
    <w:p w:rsidR="00E11446" w:rsidRPr="00E11446" w:rsidRDefault="00E11446" w:rsidP="00E11446">
      <w:pPr>
        <w:spacing w:after="0"/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11446"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Подслушивать, хныкать, по дому носиться</w:t>
      </w:r>
    </w:p>
    <w:p w:rsidR="00E11446" w:rsidRPr="00E11446" w:rsidRDefault="00E11446" w:rsidP="00E11446">
      <w:pPr>
        <w:spacing w:after="0"/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11446"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Лягаться и клянчить подарки у всех.</w:t>
      </w:r>
    </w:p>
    <w:p w:rsidR="00E11446" w:rsidRPr="00E11446" w:rsidRDefault="00E11446" w:rsidP="00E11446">
      <w:pPr>
        <w:spacing w:after="0"/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11446"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Хамите, хитрите, дразните и врите,</w:t>
      </w:r>
    </w:p>
    <w:p w:rsidR="00E11446" w:rsidRPr="00E11446" w:rsidRDefault="00E11446" w:rsidP="00E11446">
      <w:pPr>
        <w:spacing w:after="0"/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11446"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 к вечеру вдруг перестаньте на час, –</w:t>
      </w:r>
    </w:p>
    <w:p w:rsidR="00E11446" w:rsidRPr="00E11446" w:rsidRDefault="00E11446" w:rsidP="00E11446">
      <w:pPr>
        <w:spacing w:after="0"/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11446"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 сразу, с улыбкой растроганной гладя,</w:t>
      </w:r>
    </w:p>
    <w:p w:rsidR="00E11446" w:rsidRPr="00E11446" w:rsidRDefault="00E11446" w:rsidP="00E11446">
      <w:pPr>
        <w:spacing w:after="0"/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11446"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Все взрослые вас по головке погладят</w:t>
      </w:r>
    </w:p>
    <w:p w:rsidR="00E11446" w:rsidRPr="00E11446" w:rsidRDefault="00E11446" w:rsidP="00E11446">
      <w:pPr>
        <w:spacing w:after="0"/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11446"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 скажут, что вы замечательный мальчик</w:t>
      </w:r>
    </w:p>
    <w:p w:rsidR="00E11446" w:rsidRDefault="00E11446" w:rsidP="00E11446">
      <w:pPr>
        <w:spacing w:after="0"/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E11446"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 </w:t>
      </w:r>
      <w:proofErr w:type="gramStart"/>
      <w:r w:rsidRPr="00E11446"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нету</w:t>
      </w:r>
      <w:proofErr w:type="gramEnd"/>
      <w:r w:rsidRPr="00E11446"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ребенка приятнее вас.</w:t>
      </w:r>
      <w:r w:rsidRPr="00E11446"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c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E11446" w:rsidTr="00E11446">
        <w:tc>
          <w:tcPr>
            <w:tcW w:w="5341" w:type="dxa"/>
          </w:tcPr>
          <w:p w:rsidR="00E11446" w:rsidRDefault="00E11446" w:rsidP="00113430">
            <w:pPr>
              <w:jc w:val="center"/>
              <w:rPr>
                <w:rStyle w:val="c1"/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Список  вредных советов</w:t>
            </w:r>
          </w:p>
        </w:tc>
        <w:tc>
          <w:tcPr>
            <w:tcW w:w="5341" w:type="dxa"/>
          </w:tcPr>
          <w:p w:rsidR="00E11446" w:rsidRDefault="00E11446" w:rsidP="00113430">
            <w:pPr>
              <w:jc w:val="center"/>
              <w:rPr>
                <w:rStyle w:val="c1"/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Список  ДОБРЫХ советов</w:t>
            </w:r>
          </w:p>
        </w:tc>
      </w:tr>
      <w:tr w:rsidR="00E11446" w:rsidTr="00E11446">
        <w:tc>
          <w:tcPr>
            <w:tcW w:w="5341" w:type="dxa"/>
          </w:tcPr>
          <w:p w:rsidR="00E11446" w:rsidRDefault="00E11446" w:rsidP="00E11446">
            <w:pPr>
              <w:rPr>
                <w:rStyle w:val="c1"/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</w:p>
          <w:p w:rsidR="00E11446" w:rsidRDefault="00E11446" w:rsidP="00E11446">
            <w:pPr>
              <w:rPr>
                <w:rStyle w:val="c1"/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41" w:type="dxa"/>
          </w:tcPr>
          <w:p w:rsidR="00E11446" w:rsidRDefault="00E11446" w:rsidP="00E11446">
            <w:pPr>
              <w:rPr>
                <w:rStyle w:val="c1"/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E11446" w:rsidTr="00E11446">
        <w:tc>
          <w:tcPr>
            <w:tcW w:w="5341" w:type="dxa"/>
          </w:tcPr>
          <w:p w:rsidR="00E11446" w:rsidRDefault="00E11446" w:rsidP="00E11446">
            <w:pPr>
              <w:rPr>
                <w:rStyle w:val="c1"/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</w:p>
          <w:p w:rsidR="00E11446" w:rsidRDefault="00E11446" w:rsidP="00E11446">
            <w:pPr>
              <w:rPr>
                <w:rStyle w:val="c1"/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</w:p>
          <w:p w:rsidR="00005CF2" w:rsidRDefault="00005CF2" w:rsidP="00E11446">
            <w:pPr>
              <w:rPr>
                <w:rStyle w:val="c1"/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41" w:type="dxa"/>
          </w:tcPr>
          <w:p w:rsidR="00E11446" w:rsidRDefault="00E11446" w:rsidP="00E11446">
            <w:pPr>
              <w:rPr>
                <w:rStyle w:val="c1"/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E11446" w:rsidTr="00E11446">
        <w:tc>
          <w:tcPr>
            <w:tcW w:w="5341" w:type="dxa"/>
          </w:tcPr>
          <w:p w:rsidR="00E11446" w:rsidRDefault="00E11446" w:rsidP="00E11446">
            <w:pPr>
              <w:rPr>
                <w:rStyle w:val="c1"/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</w:p>
          <w:p w:rsidR="00E11446" w:rsidRDefault="00E11446" w:rsidP="00E11446">
            <w:pPr>
              <w:rPr>
                <w:rStyle w:val="c1"/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</w:p>
          <w:p w:rsidR="00005CF2" w:rsidRDefault="00005CF2" w:rsidP="00E11446">
            <w:pPr>
              <w:rPr>
                <w:rStyle w:val="c1"/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41" w:type="dxa"/>
          </w:tcPr>
          <w:p w:rsidR="00E11446" w:rsidRDefault="00E11446" w:rsidP="00E11446">
            <w:pPr>
              <w:rPr>
                <w:rStyle w:val="c1"/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E11446" w:rsidTr="00E11446">
        <w:tc>
          <w:tcPr>
            <w:tcW w:w="5341" w:type="dxa"/>
          </w:tcPr>
          <w:p w:rsidR="00E11446" w:rsidRDefault="00E11446" w:rsidP="00E11446">
            <w:pPr>
              <w:rPr>
                <w:rStyle w:val="c1"/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</w:p>
          <w:p w:rsidR="00E11446" w:rsidRDefault="00E11446" w:rsidP="00E11446">
            <w:pPr>
              <w:rPr>
                <w:rStyle w:val="c1"/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</w:p>
          <w:p w:rsidR="00005CF2" w:rsidRDefault="00005CF2" w:rsidP="00E11446">
            <w:pPr>
              <w:rPr>
                <w:rStyle w:val="c1"/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41" w:type="dxa"/>
          </w:tcPr>
          <w:p w:rsidR="00E11446" w:rsidRDefault="00E11446" w:rsidP="00E11446">
            <w:pPr>
              <w:rPr>
                <w:rStyle w:val="c1"/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E11446" w:rsidTr="00E11446">
        <w:tc>
          <w:tcPr>
            <w:tcW w:w="5341" w:type="dxa"/>
          </w:tcPr>
          <w:p w:rsidR="00E11446" w:rsidRDefault="00E11446" w:rsidP="00E11446">
            <w:pPr>
              <w:rPr>
                <w:rStyle w:val="c1"/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</w:p>
          <w:p w:rsidR="00005CF2" w:rsidRDefault="00005CF2" w:rsidP="00E11446">
            <w:pPr>
              <w:rPr>
                <w:rStyle w:val="c1"/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</w:p>
          <w:p w:rsidR="00E11446" w:rsidRDefault="00E11446" w:rsidP="00E11446">
            <w:pPr>
              <w:rPr>
                <w:rStyle w:val="c1"/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41" w:type="dxa"/>
          </w:tcPr>
          <w:p w:rsidR="00E11446" w:rsidRDefault="00E11446" w:rsidP="00E11446">
            <w:pPr>
              <w:rPr>
                <w:rStyle w:val="c1"/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E11446" w:rsidTr="00E11446">
        <w:tc>
          <w:tcPr>
            <w:tcW w:w="5341" w:type="dxa"/>
          </w:tcPr>
          <w:p w:rsidR="00E11446" w:rsidRDefault="00E11446" w:rsidP="00E11446">
            <w:pPr>
              <w:rPr>
                <w:rStyle w:val="c1"/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</w:p>
          <w:p w:rsidR="00E11446" w:rsidRDefault="00E11446" w:rsidP="00E11446">
            <w:pPr>
              <w:rPr>
                <w:rStyle w:val="c1"/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</w:p>
          <w:p w:rsidR="00005CF2" w:rsidRDefault="00005CF2" w:rsidP="00E11446">
            <w:pPr>
              <w:rPr>
                <w:rStyle w:val="c1"/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41" w:type="dxa"/>
          </w:tcPr>
          <w:p w:rsidR="00E11446" w:rsidRDefault="00E11446" w:rsidP="00E11446">
            <w:pPr>
              <w:rPr>
                <w:rStyle w:val="c1"/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E11446" w:rsidTr="00E11446">
        <w:tc>
          <w:tcPr>
            <w:tcW w:w="5341" w:type="dxa"/>
          </w:tcPr>
          <w:p w:rsidR="00E11446" w:rsidRDefault="00E11446" w:rsidP="00E11446">
            <w:pPr>
              <w:rPr>
                <w:rStyle w:val="c1"/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</w:p>
          <w:p w:rsidR="00E11446" w:rsidRDefault="00E11446" w:rsidP="00E11446">
            <w:pPr>
              <w:rPr>
                <w:rStyle w:val="c1"/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</w:p>
          <w:p w:rsidR="00005CF2" w:rsidRDefault="00005CF2" w:rsidP="00E11446">
            <w:pPr>
              <w:rPr>
                <w:rStyle w:val="c1"/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41" w:type="dxa"/>
          </w:tcPr>
          <w:p w:rsidR="00E11446" w:rsidRDefault="00E11446" w:rsidP="00E11446">
            <w:pPr>
              <w:rPr>
                <w:rStyle w:val="c1"/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</w:tbl>
    <w:p w:rsidR="004814E6" w:rsidRDefault="000B08B4" w:rsidP="000B08B4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Вывод:________________________________________________________________________________________________________________________________________________________________________________________________________________________</w:t>
      </w:r>
      <w:r w:rsidR="00005CF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</w:p>
    <w:p w:rsidR="009C20C2" w:rsidRPr="009C20C2" w:rsidRDefault="00005CF2" w:rsidP="009C20C2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_______________________________________________________________________</w:t>
      </w:r>
    </w:p>
    <w:sectPr w:rsidR="009C20C2" w:rsidRPr="009C20C2" w:rsidSect="00D20E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21"/>
    <w:rsid w:val="00005CF2"/>
    <w:rsid w:val="000B08B4"/>
    <w:rsid w:val="00113430"/>
    <w:rsid w:val="00213661"/>
    <w:rsid w:val="00330352"/>
    <w:rsid w:val="003E67C5"/>
    <w:rsid w:val="004814E6"/>
    <w:rsid w:val="00624FD3"/>
    <w:rsid w:val="00664304"/>
    <w:rsid w:val="0068040E"/>
    <w:rsid w:val="007424E4"/>
    <w:rsid w:val="00744EAD"/>
    <w:rsid w:val="008D1142"/>
    <w:rsid w:val="00934310"/>
    <w:rsid w:val="009A0498"/>
    <w:rsid w:val="009C20C2"/>
    <w:rsid w:val="00A725F8"/>
    <w:rsid w:val="00C0626B"/>
    <w:rsid w:val="00C32995"/>
    <w:rsid w:val="00D20E21"/>
    <w:rsid w:val="00E11446"/>
    <w:rsid w:val="00F11E90"/>
    <w:rsid w:val="00F15DCF"/>
    <w:rsid w:val="00FA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"/>
    <w:basedOn w:val="a0"/>
    <w:rsid w:val="009A0498"/>
  </w:style>
  <w:style w:type="character" w:customStyle="1" w:styleId="c7">
    <w:name w:val="c7"/>
    <w:basedOn w:val="a0"/>
    <w:rsid w:val="009A0498"/>
  </w:style>
  <w:style w:type="character" w:customStyle="1" w:styleId="c1">
    <w:name w:val="c1"/>
    <w:basedOn w:val="a0"/>
    <w:rsid w:val="009A0498"/>
  </w:style>
  <w:style w:type="paragraph" w:styleId="a3">
    <w:name w:val="Balloon Text"/>
    <w:basedOn w:val="a"/>
    <w:link w:val="a4"/>
    <w:uiPriority w:val="99"/>
    <w:semiHidden/>
    <w:unhideWhenUsed/>
    <w:rsid w:val="003E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7C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34310"/>
    <w:pPr>
      <w:spacing w:after="0" w:line="240" w:lineRule="auto"/>
    </w:pPr>
  </w:style>
  <w:style w:type="table" w:styleId="a6">
    <w:name w:val="Table Grid"/>
    <w:basedOn w:val="a1"/>
    <w:uiPriority w:val="59"/>
    <w:rsid w:val="00E11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"/>
    <w:basedOn w:val="a0"/>
    <w:rsid w:val="009A0498"/>
  </w:style>
  <w:style w:type="character" w:customStyle="1" w:styleId="c7">
    <w:name w:val="c7"/>
    <w:basedOn w:val="a0"/>
    <w:rsid w:val="009A0498"/>
  </w:style>
  <w:style w:type="character" w:customStyle="1" w:styleId="c1">
    <w:name w:val="c1"/>
    <w:basedOn w:val="a0"/>
    <w:rsid w:val="009A0498"/>
  </w:style>
  <w:style w:type="paragraph" w:styleId="a3">
    <w:name w:val="Balloon Text"/>
    <w:basedOn w:val="a"/>
    <w:link w:val="a4"/>
    <w:uiPriority w:val="99"/>
    <w:semiHidden/>
    <w:unhideWhenUsed/>
    <w:rsid w:val="003E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7C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34310"/>
    <w:pPr>
      <w:spacing w:after="0" w:line="240" w:lineRule="auto"/>
    </w:pPr>
  </w:style>
  <w:style w:type="table" w:styleId="a6">
    <w:name w:val="Table Grid"/>
    <w:basedOn w:val="a1"/>
    <w:uiPriority w:val="59"/>
    <w:rsid w:val="00E11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AC3D5-73D8-4AC6-A452-1175E0474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2021-03-04T09:19:00Z</cp:lastPrinted>
  <dcterms:created xsi:type="dcterms:W3CDTF">2024-12-20T04:27:00Z</dcterms:created>
  <dcterms:modified xsi:type="dcterms:W3CDTF">2024-12-20T04:27:00Z</dcterms:modified>
</cp:coreProperties>
</file>