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42" w:rsidRDefault="001A477F" w:rsidP="008D1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 к п</w:t>
      </w:r>
      <w:r w:rsidR="0066430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64304">
        <w:rPr>
          <w:rFonts w:ascii="Times New Roman" w:hAnsi="Times New Roman" w:cs="Times New Roman"/>
          <w:b/>
          <w:sz w:val="28"/>
          <w:szCs w:val="28"/>
        </w:rPr>
        <w:t>оект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64304">
        <w:rPr>
          <w:rFonts w:ascii="Times New Roman" w:hAnsi="Times New Roman" w:cs="Times New Roman"/>
          <w:b/>
          <w:sz w:val="28"/>
          <w:szCs w:val="28"/>
        </w:rPr>
        <w:t xml:space="preserve"> «Зимняя страничка</w:t>
      </w:r>
      <w:r w:rsidR="008D1142">
        <w:rPr>
          <w:rFonts w:ascii="Times New Roman" w:hAnsi="Times New Roman" w:cs="Times New Roman"/>
          <w:b/>
          <w:sz w:val="28"/>
          <w:szCs w:val="28"/>
        </w:rPr>
        <w:t>»</w:t>
      </w:r>
      <w:r w:rsidR="00664304">
        <w:rPr>
          <w:rFonts w:ascii="Times New Roman" w:hAnsi="Times New Roman" w:cs="Times New Roman"/>
          <w:b/>
          <w:sz w:val="28"/>
          <w:szCs w:val="28"/>
        </w:rPr>
        <w:t>.</w:t>
      </w:r>
    </w:p>
    <w:p w:rsidR="008D1142" w:rsidRPr="008D1142" w:rsidRDefault="001A477F" w:rsidP="008D11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4</w:t>
      </w:r>
      <w:r w:rsidR="008D114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Start"/>
      <w:r w:rsidR="008D1142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8D1142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:rsidR="00C0626B" w:rsidRDefault="009A0498" w:rsidP="008D1142">
      <w:pPr>
        <w:spacing w:after="0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FD3">
        <w:rPr>
          <w:rStyle w:val="c11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 работы:</w:t>
      </w:r>
      <w:r w:rsidRPr="009A0498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6430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</w:t>
      </w:r>
    </w:p>
    <w:p w:rsidR="00FA2E8D" w:rsidRDefault="00664304" w:rsidP="008D1142">
      <w:pPr>
        <w:spacing w:after="0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</w:t>
      </w:r>
    </w:p>
    <w:p w:rsidR="0055797E" w:rsidRDefault="0055797E" w:rsidP="008D1142">
      <w:pPr>
        <w:spacing w:after="0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97E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Форма работы: 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</w:t>
      </w:r>
      <w:bookmarkStart w:id="0" w:name="_GoBack"/>
      <w:bookmarkEnd w:id="0"/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</w:t>
      </w:r>
    </w:p>
    <w:p w:rsidR="0055797E" w:rsidRDefault="0055797E" w:rsidP="008D1142">
      <w:pPr>
        <w:spacing w:after="0"/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797E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Гипотеза: </w:t>
      </w: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_______________________________________________________________</w:t>
      </w:r>
    </w:p>
    <w:p w:rsidR="0055797E" w:rsidRPr="0055797E" w:rsidRDefault="0055797E" w:rsidP="008D1142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________________________________________________________________________</w:t>
      </w:r>
    </w:p>
    <w:p w:rsidR="00624FD3" w:rsidRDefault="00624FD3" w:rsidP="00624FD3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24FD3"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План работы.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1. </w:t>
      </w:r>
      <w:r w:rsidR="00664304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Записать стихотворение о зиме.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 </w:t>
      </w:r>
      <w:r w:rsidR="00664304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Составить свой словарь зимних слов.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</w:t>
      </w:r>
      <w:r w:rsidR="00664304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Найти, прочитать и записать загадку и пословицу о зиме.</w:t>
      </w:r>
    </w:p>
    <w:p w:rsidR="00624FD3" w:rsidRDefault="00664304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Придумать рассказ, используя в нём зимние слова.</w:t>
      </w:r>
    </w:p>
    <w:p w:rsidR="00664304" w:rsidRDefault="00664304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 Сделать рисунок.</w:t>
      </w:r>
    </w:p>
    <w:p w:rsidR="00624FD3" w:rsidRDefault="00624FD3" w:rsidP="00624FD3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Выполнение работы.</w:t>
      </w:r>
    </w:p>
    <w:p w:rsidR="00624FD3" w:rsidRPr="00664304" w:rsidRDefault="00664304" w:rsidP="00624FD3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64304"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1. Спиши стихотворение о зиме.</w:t>
      </w:r>
    </w:p>
    <w:p w:rsidR="00624FD3" w:rsidRDefault="00624FD3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</w:t>
      </w:r>
    </w:p>
    <w:p w:rsidR="009C20C2" w:rsidRDefault="009C20C2" w:rsidP="00624FD3">
      <w:pPr>
        <w:spacing w:after="0"/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_________________________________________________________________________</w:t>
      </w:r>
      <w:r w:rsidR="00664304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9C20C2" w:rsidRPr="009C20C2" w:rsidRDefault="00664304" w:rsidP="00664304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2. Загадка о зиме.</w:t>
      </w:r>
      <w:r w:rsidR="00977EA3"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977EA3" w:rsidRPr="00977EA3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(Найди в сборнике загадок </w:t>
      </w:r>
      <w:r w:rsidR="00977EA3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пословиц </w:t>
      </w:r>
      <w:r w:rsidR="00977EA3" w:rsidRPr="00977EA3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загадку о зиме и запиши её).</w:t>
      </w:r>
    </w:p>
    <w:p w:rsidR="009C20C2" w:rsidRDefault="009C20C2" w:rsidP="009C20C2">
      <w:pPr>
        <w:spacing w:after="0"/>
        <w:rPr>
          <w:rStyle w:val="c1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304" w:rsidRDefault="00664304" w:rsidP="00664304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3. Пословица о зиме.</w:t>
      </w:r>
      <w:r w:rsidR="00977EA3"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977EA3" w:rsidRPr="00977EA3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(Найди в сборнике загадок </w:t>
      </w:r>
      <w:r w:rsidR="00977EA3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пословиц пословицу</w:t>
      </w:r>
      <w:r w:rsidR="00977EA3" w:rsidRPr="00977EA3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зиме и запиши её)</w:t>
      </w:r>
      <w:r w:rsidR="00977EA3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64304" w:rsidRPr="009C20C2" w:rsidRDefault="00664304" w:rsidP="00664304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</w:t>
      </w:r>
    </w:p>
    <w:p w:rsidR="00664304" w:rsidRDefault="004F28D5" w:rsidP="00213661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286C498" wp14:editId="2730CFF7">
            <wp:simplePos x="0" y="0"/>
            <wp:positionH relativeFrom="column">
              <wp:posOffset>1257300</wp:posOffset>
            </wp:positionH>
            <wp:positionV relativeFrom="paragraph">
              <wp:posOffset>433070</wp:posOffset>
            </wp:positionV>
            <wp:extent cx="4486275" cy="239712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ашк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" t="17224" r="1689" b="17629"/>
                    <a:stretch/>
                  </pic:blipFill>
                  <pic:spPr bwMode="auto">
                    <a:xfrm>
                      <a:off x="0" y="0"/>
                      <a:ext cx="4486275" cy="239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4. С</w:t>
      </w:r>
      <w:r w:rsidR="00213661"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ловарь зимних слов.</w:t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4F28D5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(Работа в парах).</w:t>
      </w:r>
    </w:p>
    <w:p w:rsidR="00664304" w:rsidRDefault="00664304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64304" w:rsidRDefault="00664304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64304" w:rsidRDefault="00664304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64304" w:rsidRDefault="00664304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64304" w:rsidRDefault="00664304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64304" w:rsidRDefault="00664304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64304" w:rsidRDefault="00664304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64304" w:rsidRDefault="00664304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64304" w:rsidRDefault="00664304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64304" w:rsidRDefault="00664304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0B08B4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 xml:space="preserve">5. Мой </w:t>
      </w:r>
      <w:proofErr w:type="gramStart"/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рассказ про зиму</w:t>
      </w:r>
      <w:proofErr w:type="gramEnd"/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4F28D5"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4F28D5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r w:rsidR="004F28D5" w:rsidRPr="004F28D5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Составь и запиши текст о зиме, используя «Словарь зимних слов».  5 – 6 </w:t>
      </w:r>
      <w:r w:rsidRPr="004F28D5">
        <w:rPr>
          <w:rStyle w:val="c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предложений).</w:t>
      </w:r>
    </w:p>
    <w:p w:rsidR="000B08B4" w:rsidRDefault="000B08B4" w:rsidP="000B08B4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   </w:t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ab/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ab/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ab/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ab/>
        <w:t>___________________________________</w:t>
      </w:r>
    </w:p>
    <w:p w:rsidR="000B08B4" w:rsidRDefault="000B08B4" w:rsidP="000B08B4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304" w:rsidRDefault="000B08B4" w:rsidP="000B08B4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664304" w:rsidRDefault="000B08B4" w:rsidP="000B08B4">
      <w:pPr>
        <w:spacing w:after="0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6. Рисунок к рассказу.</w:t>
      </w:r>
    </w:p>
    <w:p w:rsidR="00664304" w:rsidRDefault="00664304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64304" w:rsidRDefault="00664304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C20C2" w:rsidRDefault="009C20C2" w:rsidP="009C20C2">
      <w:pPr>
        <w:spacing w:after="0"/>
        <w:jc w:val="center"/>
        <w:rPr>
          <w:rStyle w:val="c1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814E6" w:rsidRDefault="004814E6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B08B4" w:rsidRDefault="000B08B4" w:rsidP="009C20C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F28D5" w:rsidRDefault="004F28D5" w:rsidP="004814E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F28D5" w:rsidRDefault="004F28D5" w:rsidP="004814E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F28D5" w:rsidRDefault="004F28D5" w:rsidP="004814E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F28D5" w:rsidRDefault="004F28D5" w:rsidP="004814E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C20C2" w:rsidRPr="004F28D5" w:rsidRDefault="000B08B4" w:rsidP="004F28D5">
      <w:pPr>
        <w:spacing w:after="0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4F28D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C20C2" w:rsidRPr="004F28D5" w:rsidSect="00D20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21"/>
    <w:rsid w:val="000B08B4"/>
    <w:rsid w:val="001A477F"/>
    <w:rsid w:val="00213661"/>
    <w:rsid w:val="003E67C5"/>
    <w:rsid w:val="004814E6"/>
    <w:rsid w:val="004F28D5"/>
    <w:rsid w:val="0055797E"/>
    <w:rsid w:val="00624FD3"/>
    <w:rsid w:val="00664304"/>
    <w:rsid w:val="0068040E"/>
    <w:rsid w:val="007424E4"/>
    <w:rsid w:val="008D1142"/>
    <w:rsid w:val="00934310"/>
    <w:rsid w:val="00977EA3"/>
    <w:rsid w:val="009A0498"/>
    <w:rsid w:val="009C20C2"/>
    <w:rsid w:val="00A725F8"/>
    <w:rsid w:val="00C0626B"/>
    <w:rsid w:val="00D20E21"/>
    <w:rsid w:val="00F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A0498"/>
  </w:style>
  <w:style w:type="character" w:customStyle="1" w:styleId="c7">
    <w:name w:val="c7"/>
    <w:basedOn w:val="a0"/>
    <w:rsid w:val="009A0498"/>
  </w:style>
  <w:style w:type="character" w:customStyle="1" w:styleId="c1">
    <w:name w:val="c1"/>
    <w:basedOn w:val="a0"/>
    <w:rsid w:val="009A0498"/>
  </w:style>
  <w:style w:type="paragraph" w:styleId="a3">
    <w:name w:val="Balloon Text"/>
    <w:basedOn w:val="a"/>
    <w:link w:val="a4"/>
    <w:uiPriority w:val="99"/>
    <w:semiHidden/>
    <w:unhideWhenUsed/>
    <w:rsid w:val="003E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43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A0498"/>
  </w:style>
  <w:style w:type="character" w:customStyle="1" w:styleId="c7">
    <w:name w:val="c7"/>
    <w:basedOn w:val="a0"/>
    <w:rsid w:val="009A0498"/>
  </w:style>
  <w:style w:type="character" w:customStyle="1" w:styleId="c1">
    <w:name w:val="c1"/>
    <w:basedOn w:val="a0"/>
    <w:rsid w:val="009A0498"/>
  </w:style>
  <w:style w:type="paragraph" w:styleId="a3">
    <w:name w:val="Balloon Text"/>
    <w:basedOn w:val="a"/>
    <w:link w:val="a4"/>
    <w:uiPriority w:val="99"/>
    <w:semiHidden/>
    <w:unhideWhenUsed/>
    <w:rsid w:val="003E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4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CA7F-E351-4891-8E64-F95F7352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2021-03-04T09:19:00Z</cp:lastPrinted>
  <dcterms:created xsi:type="dcterms:W3CDTF">2024-12-20T04:29:00Z</dcterms:created>
  <dcterms:modified xsi:type="dcterms:W3CDTF">2024-12-20T04:29:00Z</dcterms:modified>
</cp:coreProperties>
</file>